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F51BD" w14:textId="77777777" w:rsidR="00C47FCA" w:rsidRPr="00C47FCA" w:rsidRDefault="00C47FCA" w:rsidP="00C47FCA">
      <w:pPr>
        <w:pStyle w:val="NormalWeb"/>
        <w:tabs>
          <w:tab w:val="left" w:pos="8262"/>
        </w:tabs>
        <w:spacing w:before="0" w:beforeAutospacing="0" w:after="0" w:afterAutospacing="0" w:line="276" w:lineRule="auto"/>
        <w:ind w:left="1080"/>
        <w:jc w:val="center"/>
        <w:rPr>
          <w:b/>
          <w:sz w:val="28"/>
          <w:szCs w:val="28"/>
        </w:rPr>
      </w:pPr>
      <w:r w:rsidRPr="00C47FCA">
        <w:rPr>
          <w:b/>
          <w:sz w:val="28"/>
          <w:szCs w:val="28"/>
        </w:rPr>
        <w:t>GREATER MALDEN BEHAVIORAL HEALTH</w:t>
      </w:r>
    </w:p>
    <w:p w14:paraId="4C2F9F7C" w14:textId="77777777" w:rsidR="00F8034C" w:rsidRPr="00F8034C" w:rsidRDefault="00F8034C" w:rsidP="00C47FCA">
      <w:pPr>
        <w:pStyle w:val="NormalWeb"/>
        <w:tabs>
          <w:tab w:val="left" w:pos="8262"/>
        </w:tabs>
        <w:spacing w:before="0" w:beforeAutospacing="0" w:after="0" w:afterAutospacing="0" w:line="276" w:lineRule="auto"/>
        <w:ind w:left="1080"/>
        <w:jc w:val="center"/>
        <w:rPr>
          <w:b/>
          <w:sz w:val="32"/>
          <w:szCs w:val="32"/>
        </w:rPr>
      </w:pPr>
      <w:r w:rsidRPr="00F8034C">
        <w:rPr>
          <w:b/>
          <w:sz w:val="32"/>
          <w:szCs w:val="32"/>
        </w:rPr>
        <w:t>SAFETY PLAN</w:t>
      </w:r>
    </w:p>
    <w:p w14:paraId="5A062ED0" w14:textId="77777777" w:rsidR="00F8034C" w:rsidRPr="00F8034C" w:rsidRDefault="00F8034C" w:rsidP="007C2D07">
      <w:pPr>
        <w:pStyle w:val="NormalWeb"/>
        <w:tabs>
          <w:tab w:val="left" w:pos="8262"/>
        </w:tabs>
        <w:spacing w:before="0" w:beforeAutospacing="0" w:after="0" w:afterAutospacing="0" w:line="276" w:lineRule="auto"/>
        <w:ind w:left="1080"/>
        <w:rPr>
          <w:sz w:val="32"/>
          <w:szCs w:val="32"/>
        </w:rPr>
      </w:pPr>
      <w:r w:rsidRPr="00F8034C">
        <w:rPr>
          <w:sz w:val="32"/>
          <w:szCs w:val="32"/>
        </w:rPr>
        <w:tab/>
      </w:r>
      <w:r w:rsidRPr="00F8034C">
        <w:rPr>
          <w:sz w:val="32"/>
          <w:szCs w:val="32"/>
        </w:rPr>
        <w:tab/>
      </w:r>
    </w:p>
    <w:p w14:paraId="3A3EC871" w14:textId="77777777" w:rsidR="002A19A6" w:rsidRPr="0088623B" w:rsidRDefault="00FE5ACD" w:rsidP="007C2D07">
      <w:pPr>
        <w:pStyle w:val="NormalWeb"/>
        <w:tabs>
          <w:tab w:val="left" w:pos="8262"/>
        </w:tabs>
        <w:spacing w:before="0" w:beforeAutospacing="0" w:after="0" w:afterAutospacing="0" w:line="276" w:lineRule="auto"/>
        <w:ind w:left="1080"/>
        <w:rPr>
          <w:sz w:val="22"/>
          <w:szCs w:val="22"/>
        </w:rPr>
      </w:pPr>
      <w:r w:rsidRPr="00F8034C">
        <w:rPr>
          <w:b/>
          <w:sz w:val="22"/>
          <w:szCs w:val="22"/>
        </w:rPr>
        <w:t>Client Name</w:t>
      </w:r>
      <w:r>
        <w:rPr>
          <w:sz w:val="22"/>
          <w:szCs w:val="22"/>
        </w:rPr>
        <w:t xml:space="preserve"> ___________________________________________________</w:t>
      </w:r>
      <w:r w:rsidR="00F8034C">
        <w:rPr>
          <w:sz w:val="22"/>
          <w:szCs w:val="22"/>
        </w:rPr>
        <w:t xml:space="preserve">   MIS #________________</w:t>
      </w:r>
      <w:bookmarkStart w:id="0" w:name="_GoBack"/>
      <w:bookmarkEnd w:id="0"/>
    </w:p>
    <w:p w14:paraId="159C5997" w14:textId="77777777" w:rsidR="0088623B" w:rsidRDefault="0088623B" w:rsidP="008862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Contacts and Resources</w:t>
      </w:r>
    </w:p>
    <w:p w14:paraId="2A25B4B9" w14:textId="77777777" w:rsidR="00FE5ACD" w:rsidRPr="00FE5ACD" w:rsidRDefault="00FE5ACD" w:rsidP="008862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16"/>
          <w:szCs w:val="16"/>
          <w:u w:val="single"/>
        </w:rPr>
      </w:pPr>
    </w:p>
    <w:p w14:paraId="0392DFE6" w14:textId="77777777" w:rsidR="0088623B" w:rsidRPr="00971A20" w:rsidRDefault="0088623B" w:rsidP="008862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16"/>
          <w:szCs w:val="16"/>
        </w:rPr>
      </w:pPr>
      <w:r w:rsidRPr="00971A20">
        <w:rPr>
          <w:b/>
          <w:sz w:val="16"/>
          <w:szCs w:val="16"/>
        </w:rPr>
        <w:t>Name/</w:t>
      </w:r>
      <w:r w:rsidR="006505AD">
        <w:rPr>
          <w:b/>
          <w:sz w:val="16"/>
          <w:szCs w:val="16"/>
        </w:rPr>
        <w:t xml:space="preserve">role            </w:t>
      </w:r>
      <w:r w:rsidR="00FB0A9F">
        <w:rPr>
          <w:b/>
          <w:sz w:val="16"/>
          <w:szCs w:val="16"/>
        </w:rPr>
        <w:t>P</w:t>
      </w:r>
      <w:r w:rsidRPr="00971A20">
        <w:rPr>
          <w:b/>
          <w:sz w:val="16"/>
          <w:szCs w:val="16"/>
        </w:rPr>
        <w:t xml:space="preserve">hone                          </w:t>
      </w:r>
      <w:r w:rsidR="00575C78">
        <w:rPr>
          <w:b/>
          <w:sz w:val="16"/>
          <w:szCs w:val="16"/>
        </w:rPr>
        <w:tab/>
      </w:r>
      <w:r w:rsidR="00DE3D71">
        <w:rPr>
          <w:b/>
          <w:sz w:val="16"/>
          <w:szCs w:val="16"/>
        </w:rPr>
        <w:tab/>
      </w:r>
      <w:r w:rsidR="00DE3D71">
        <w:rPr>
          <w:b/>
          <w:sz w:val="16"/>
          <w:szCs w:val="16"/>
        </w:rPr>
        <w:tab/>
      </w:r>
      <w:r w:rsidR="00DE3D71">
        <w:rPr>
          <w:b/>
          <w:sz w:val="16"/>
          <w:szCs w:val="16"/>
        </w:rPr>
        <w:tab/>
      </w:r>
      <w:r w:rsidR="00DE3D71">
        <w:rPr>
          <w:b/>
          <w:sz w:val="16"/>
          <w:szCs w:val="16"/>
        </w:rPr>
        <w:tab/>
      </w:r>
      <w:r w:rsidRPr="00971A20">
        <w:rPr>
          <w:b/>
          <w:sz w:val="16"/>
          <w:szCs w:val="16"/>
        </w:rPr>
        <w:t>Name/</w:t>
      </w:r>
      <w:r w:rsidR="006505AD">
        <w:rPr>
          <w:b/>
          <w:sz w:val="16"/>
          <w:szCs w:val="16"/>
        </w:rPr>
        <w:t xml:space="preserve">role             </w:t>
      </w:r>
      <w:r w:rsidR="00FB0A9F">
        <w:rPr>
          <w:b/>
          <w:sz w:val="16"/>
          <w:szCs w:val="16"/>
        </w:rPr>
        <w:t>P</w:t>
      </w:r>
      <w:r w:rsidRPr="00971A20">
        <w:rPr>
          <w:b/>
          <w:sz w:val="16"/>
          <w:szCs w:val="16"/>
        </w:rPr>
        <w:t xml:space="preserve">hone     </w:t>
      </w:r>
    </w:p>
    <w:p w14:paraId="34A420FE" w14:textId="77777777" w:rsidR="00575C78" w:rsidRPr="00575C78" w:rsidRDefault="00575C78" w:rsidP="008862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</w:p>
    <w:p w14:paraId="17929115" w14:textId="77777777" w:rsidR="009F097C" w:rsidRDefault="009F097C" w:rsidP="009F09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20"/>
          <w:szCs w:val="20"/>
        </w:rPr>
      </w:pPr>
    </w:p>
    <w:p w14:paraId="6CD4A02D" w14:textId="77777777" w:rsidR="009F097C" w:rsidRPr="009F097C" w:rsidRDefault="009F097C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u w:val="single"/>
        </w:rPr>
      </w:pPr>
    </w:p>
    <w:p w14:paraId="3411DE7A" w14:textId="77777777" w:rsidR="0088623B" w:rsidRPr="00F34DF9" w:rsidRDefault="0088623B" w:rsidP="0088623B">
      <w:pPr>
        <w:jc w:val="center"/>
        <w:rPr>
          <w:b/>
          <w:sz w:val="16"/>
          <w:szCs w:val="16"/>
          <w:u w:val="single"/>
        </w:rPr>
      </w:pPr>
    </w:p>
    <w:p w14:paraId="2C90B92D" w14:textId="77777777" w:rsidR="0088623B" w:rsidRDefault="0088623B" w:rsidP="008862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2"/>
          <w:szCs w:val="32"/>
          <w:u w:val="single"/>
        </w:rPr>
      </w:pPr>
      <w:r w:rsidRPr="000A5B05">
        <w:rPr>
          <w:b/>
          <w:sz w:val="32"/>
          <w:szCs w:val="32"/>
          <w:u w:val="single"/>
        </w:rPr>
        <w:t>Goal</w:t>
      </w:r>
      <w:r>
        <w:rPr>
          <w:b/>
          <w:sz w:val="32"/>
          <w:szCs w:val="32"/>
          <w:u w:val="single"/>
        </w:rPr>
        <w:t xml:space="preserve"> of </w:t>
      </w:r>
      <w:r w:rsidR="00FB0A9F">
        <w:rPr>
          <w:b/>
          <w:sz w:val="32"/>
          <w:szCs w:val="32"/>
          <w:u w:val="single"/>
        </w:rPr>
        <w:t>P</w:t>
      </w:r>
      <w:r>
        <w:rPr>
          <w:b/>
          <w:sz w:val="32"/>
          <w:szCs w:val="32"/>
          <w:u w:val="single"/>
        </w:rPr>
        <w:t>lan</w:t>
      </w:r>
    </w:p>
    <w:p w14:paraId="471CB86E" w14:textId="77777777" w:rsidR="00935176" w:rsidRDefault="00103052" w:rsidP="009351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u w:val="single"/>
        </w:rPr>
      </w:pPr>
      <w:r w:rsidRPr="00103052">
        <w:rPr>
          <w:b/>
        </w:rPr>
        <w:t>1.</w:t>
      </w:r>
      <w:r w:rsidRPr="00103052">
        <w:rPr>
          <w:b/>
        </w:rPr>
        <w:tab/>
      </w:r>
      <w:r w:rsidR="00935176">
        <w:rPr>
          <w:b/>
          <w:u w:val="single"/>
        </w:rPr>
        <w:t xml:space="preserve"> To keep me safe</w:t>
      </w:r>
    </w:p>
    <w:p w14:paraId="33DC3FEF" w14:textId="77777777" w:rsidR="00935176" w:rsidRPr="00935176" w:rsidRDefault="00103052" w:rsidP="009351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u w:val="single"/>
        </w:rPr>
      </w:pPr>
      <w:r w:rsidRPr="00103052">
        <w:rPr>
          <w:b/>
        </w:rPr>
        <w:t>2.</w:t>
      </w:r>
      <w:r w:rsidRPr="00103052">
        <w:rPr>
          <w:b/>
        </w:rPr>
        <w:tab/>
      </w:r>
      <w:r w:rsidR="00935176">
        <w:rPr>
          <w:b/>
          <w:u w:val="single"/>
        </w:rPr>
        <w:t>To keep others around me safe from my actions</w:t>
      </w:r>
    </w:p>
    <w:p w14:paraId="238D83DA" w14:textId="77777777" w:rsidR="00DB63A1" w:rsidRPr="007B3889" w:rsidRDefault="00DB63A1" w:rsidP="008862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16"/>
          <w:szCs w:val="16"/>
          <w:u w:val="single"/>
        </w:rPr>
      </w:pPr>
    </w:p>
    <w:p w14:paraId="0707F560" w14:textId="77777777" w:rsidR="0088623B" w:rsidRPr="00F34DF9" w:rsidRDefault="0088623B" w:rsidP="0088623B">
      <w:pPr>
        <w:rPr>
          <w:b/>
          <w:sz w:val="16"/>
          <w:szCs w:val="16"/>
        </w:rPr>
      </w:pPr>
    </w:p>
    <w:p w14:paraId="575D19AC" w14:textId="77777777" w:rsidR="008658B7" w:rsidRPr="00901830" w:rsidRDefault="0088623B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2"/>
          <w:szCs w:val="32"/>
          <w:u w:val="single"/>
        </w:rPr>
      </w:pPr>
      <w:r w:rsidRPr="007B3889">
        <w:rPr>
          <w:b/>
          <w:sz w:val="32"/>
          <w:szCs w:val="32"/>
          <w:u w:val="single"/>
        </w:rPr>
        <w:t>Actions</w:t>
      </w:r>
    </w:p>
    <w:p w14:paraId="29AEC55C" w14:textId="77777777" w:rsidR="00901830" w:rsidRDefault="00901830" w:rsidP="00901830">
      <w:pPr>
        <w:pStyle w:val="Default"/>
      </w:pPr>
    </w:p>
    <w:p w14:paraId="30D62726" w14:textId="77777777" w:rsidR="00901830" w:rsidRDefault="00901830" w:rsidP="00901830">
      <w:pPr>
        <w:pStyle w:val="Pa2"/>
        <w:spacing w:after="60"/>
        <w:rPr>
          <w:rFonts w:cs="Humnst777 Blk BT"/>
          <w:color w:val="000000"/>
          <w:sz w:val="22"/>
          <w:szCs w:val="22"/>
        </w:rPr>
      </w:pPr>
      <w:r>
        <w:t xml:space="preserve"> </w:t>
      </w:r>
      <w:r>
        <w:rPr>
          <w:rFonts w:cs="Humnst777 Blk BT"/>
          <w:color w:val="000000"/>
          <w:sz w:val="22"/>
          <w:szCs w:val="22"/>
        </w:rPr>
        <w:t>Step 1: Warning</w:t>
      </w:r>
      <w:r w:rsidR="000A7C51">
        <w:rPr>
          <w:rFonts w:cs="Humnst777 Blk BT"/>
          <w:color w:val="000000"/>
          <w:sz w:val="22"/>
          <w:szCs w:val="22"/>
        </w:rPr>
        <w:t xml:space="preserve"> or Trigger</w:t>
      </w:r>
      <w:r>
        <w:rPr>
          <w:rFonts w:cs="Humnst777 Blk BT"/>
          <w:color w:val="000000"/>
          <w:sz w:val="22"/>
          <w:szCs w:val="22"/>
        </w:rPr>
        <w:t xml:space="preserve"> signs (thoughts, images, mood, situation, behavior) that a crisis may be developing:</w:t>
      </w:r>
    </w:p>
    <w:p w14:paraId="22A8B6A5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1. _____________________________________________________________________________________________</w:t>
      </w:r>
    </w:p>
    <w:p w14:paraId="3D73A99D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2. _____________________________________________________________________________________________</w:t>
      </w:r>
    </w:p>
    <w:p w14:paraId="193EC56D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3. _____________________________________________________________________________________________</w:t>
      </w:r>
    </w:p>
    <w:p w14:paraId="1828B4D3" w14:textId="77777777" w:rsidR="007B3B1D" w:rsidRDefault="007B3B1D" w:rsidP="00901830">
      <w:pPr>
        <w:pStyle w:val="Pa2"/>
        <w:spacing w:after="60"/>
        <w:rPr>
          <w:rFonts w:cs="Humnst777 Blk BT"/>
          <w:color w:val="000000"/>
          <w:sz w:val="22"/>
          <w:szCs w:val="22"/>
        </w:rPr>
      </w:pPr>
    </w:p>
    <w:p w14:paraId="6CADCE67" w14:textId="77777777" w:rsidR="00901830" w:rsidRDefault="00901830" w:rsidP="00901830">
      <w:pPr>
        <w:pStyle w:val="Pa2"/>
        <w:spacing w:after="60"/>
        <w:rPr>
          <w:rFonts w:cs="Humnst777 Blk BT"/>
          <w:color w:val="000000"/>
          <w:sz w:val="22"/>
          <w:szCs w:val="22"/>
        </w:rPr>
      </w:pPr>
      <w:r>
        <w:rPr>
          <w:rFonts w:cs="Humnst777 Blk BT"/>
          <w:color w:val="000000"/>
          <w:sz w:val="22"/>
          <w:szCs w:val="22"/>
        </w:rPr>
        <w:t>Step 2: Internal coping strategies – Things I can do to take my mind off my problems without contacting another person (relaxation technique, physical activity)</w:t>
      </w:r>
      <w:r w:rsidR="00B977C3">
        <w:rPr>
          <w:rFonts w:cs="Humnst777 Blk BT"/>
          <w:color w:val="000000"/>
          <w:sz w:val="22"/>
          <w:szCs w:val="22"/>
        </w:rPr>
        <w:t xml:space="preserve"> or being aggressive, or harmful to self</w:t>
      </w:r>
      <w:r>
        <w:rPr>
          <w:rFonts w:cs="Humnst777 Blk BT"/>
          <w:color w:val="000000"/>
          <w:sz w:val="22"/>
          <w:szCs w:val="22"/>
        </w:rPr>
        <w:t>:</w:t>
      </w:r>
    </w:p>
    <w:p w14:paraId="62D437C2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1. _____________________________________________________________________________________________</w:t>
      </w:r>
    </w:p>
    <w:p w14:paraId="026BEE83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2. _____________________________________________________________________________________________</w:t>
      </w:r>
    </w:p>
    <w:p w14:paraId="01A9D3B0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3. _____________________________________________________________________________________________</w:t>
      </w:r>
    </w:p>
    <w:p w14:paraId="6B2AADFA" w14:textId="77777777" w:rsidR="007B3B1D" w:rsidRDefault="007B3B1D" w:rsidP="00901830">
      <w:pPr>
        <w:pStyle w:val="Pa55"/>
        <w:spacing w:after="180"/>
        <w:rPr>
          <w:rFonts w:cs="Humnst777 Blk BT"/>
          <w:color w:val="000000"/>
          <w:sz w:val="22"/>
          <w:szCs w:val="22"/>
        </w:rPr>
      </w:pPr>
    </w:p>
    <w:p w14:paraId="5F6132A5" w14:textId="77777777" w:rsidR="00901830" w:rsidRDefault="00901830" w:rsidP="00901830">
      <w:pPr>
        <w:pStyle w:val="Pa55"/>
        <w:spacing w:after="180"/>
        <w:rPr>
          <w:rFonts w:cs="Humnst777 Blk BT"/>
          <w:color w:val="000000"/>
          <w:sz w:val="22"/>
          <w:szCs w:val="22"/>
        </w:rPr>
      </w:pPr>
      <w:r>
        <w:rPr>
          <w:rFonts w:cs="Humnst777 Blk BT"/>
          <w:color w:val="000000"/>
          <w:sz w:val="22"/>
          <w:szCs w:val="22"/>
        </w:rPr>
        <w:t>Step 3: People and social settings that provide distraction:</w:t>
      </w:r>
    </w:p>
    <w:p w14:paraId="2EE0C114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1. Name____________________________________________________ Phone______________________________</w:t>
      </w:r>
    </w:p>
    <w:p w14:paraId="7F5BEDA2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2. Name____________________________________________________ Phone______________________________</w:t>
      </w:r>
    </w:p>
    <w:p w14:paraId="04B86A19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3. Place__________________________________________ 4. Place______________________________________</w:t>
      </w:r>
    </w:p>
    <w:p w14:paraId="31CAF981" w14:textId="77777777" w:rsidR="007B3B1D" w:rsidRDefault="007B3B1D" w:rsidP="00901830">
      <w:pPr>
        <w:pStyle w:val="Pa55"/>
        <w:spacing w:after="180"/>
        <w:rPr>
          <w:rFonts w:cs="Humnst777 Blk BT"/>
          <w:color w:val="000000"/>
          <w:sz w:val="22"/>
          <w:szCs w:val="22"/>
        </w:rPr>
      </w:pPr>
    </w:p>
    <w:p w14:paraId="52D29B16" w14:textId="77777777" w:rsidR="00901830" w:rsidRDefault="00901830" w:rsidP="00901830">
      <w:pPr>
        <w:pStyle w:val="Pa55"/>
        <w:spacing w:after="180"/>
        <w:rPr>
          <w:rFonts w:cs="Humnst777 Blk BT"/>
          <w:color w:val="000000"/>
          <w:sz w:val="22"/>
          <w:szCs w:val="22"/>
        </w:rPr>
      </w:pPr>
      <w:r>
        <w:rPr>
          <w:rFonts w:cs="Humnst777 Blk BT"/>
          <w:color w:val="000000"/>
          <w:sz w:val="22"/>
          <w:szCs w:val="22"/>
        </w:rPr>
        <w:t>Step 4: People whom I can ask for help:</w:t>
      </w:r>
    </w:p>
    <w:p w14:paraId="749470EF" w14:textId="77777777" w:rsidR="00901830" w:rsidRDefault="00901830" w:rsidP="00901830">
      <w:pPr>
        <w:pStyle w:val="Pa20"/>
        <w:spacing w:after="8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1. Name____________________________________________________ Phone______________________________</w:t>
      </w:r>
    </w:p>
    <w:p w14:paraId="7DBD67C6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2. Name____________________________________________________ Phone______________________________</w:t>
      </w:r>
    </w:p>
    <w:p w14:paraId="664306F2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3. Name____________________________________________________ Phone______________________________</w:t>
      </w:r>
    </w:p>
    <w:p w14:paraId="346E6109" w14:textId="77777777" w:rsidR="00901830" w:rsidRDefault="00901830" w:rsidP="00901830">
      <w:pPr>
        <w:pStyle w:val="Pa55"/>
        <w:spacing w:after="180"/>
        <w:rPr>
          <w:rFonts w:cs="Humnst777 Blk BT"/>
          <w:color w:val="000000"/>
          <w:sz w:val="22"/>
          <w:szCs w:val="22"/>
        </w:rPr>
      </w:pPr>
      <w:r>
        <w:rPr>
          <w:rFonts w:cs="Humnst777 Blk BT"/>
          <w:color w:val="000000"/>
          <w:sz w:val="22"/>
          <w:szCs w:val="22"/>
        </w:rPr>
        <w:t>Step 5: Professionals or agencies I can contact during a crisis:</w:t>
      </w:r>
    </w:p>
    <w:p w14:paraId="098D580F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 xml:space="preserve">1. Clinician Name____________________________________________ Phone______________________________ </w:t>
      </w:r>
    </w:p>
    <w:p w14:paraId="0E77FD5C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Clinician Pager or Emergency Contact # _________________________________________________________</w:t>
      </w:r>
    </w:p>
    <w:p w14:paraId="2C3F77F5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 xml:space="preserve">2. Clinician Name____________________________________________ Phone______________________________ </w:t>
      </w:r>
    </w:p>
    <w:p w14:paraId="19E9BB10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lastRenderedPageBreak/>
        <w:t>Clinician Pager or Emergency Contact # _________________________________________________________</w:t>
      </w:r>
    </w:p>
    <w:p w14:paraId="36BA0C1C" w14:textId="77777777" w:rsidR="00A7484D" w:rsidRDefault="00A7484D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</w:p>
    <w:p w14:paraId="1A6F69F6" w14:textId="77777777" w:rsidR="00A7484D" w:rsidRDefault="00A7484D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</w:p>
    <w:p w14:paraId="3F40C966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 xml:space="preserve">3. Local Urgent Care Services______________________________________________________________________ </w:t>
      </w:r>
    </w:p>
    <w:p w14:paraId="337B2F63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 xml:space="preserve">Urgent Care Services Address___________________________________________________________________ </w:t>
      </w:r>
    </w:p>
    <w:p w14:paraId="17D5C0EF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Urgent Care Services Phone_____________________________________________________________________</w:t>
      </w:r>
    </w:p>
    <w:p w14:paraId="7E574DBD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</w:p>
    <w:p w14:paraId="764E3F59" w14:textId="77777777" w:rsidR="00901830" w:rsidRDefault="00901830" w:rsidP="00901830">
      <w:pPr>
        <w:pStyle w:val="Pa55"/>
        <w:spacing w:after="180"/>
        <w:rPr>
          <w:rFonts w:cs="Humnst777 Blk BT"/>
          <w:color w:val="000000"/>
          <w:sz w:val="22"/>
          <w:szCs w:val="22"/>
        </w:rPr>
      </w:pPr>
      <w:r>
        <w:rPr>
          <w:rFonts w:cs="Humnst777 Blk BT"/>
          <w:color w:val="000000"/>
          <w:sz w:val="22"/>
          <w:szCs w:val="22"/>
        </w:rPr>
        <w:t>Step 6: Making the environment safe:</w:t>
      </w:r>
    </w:p>
    <w:p w14:paraId="32E1248E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1. _____________________________________________________________________________________________</w:t>
      </w:r>
    </w:p>
    <w:p w14:paraId="024432BB" w14:textId="77777777" w:rsidR="00901830" w:rsidRDefault="00901830" w:rsidP="00901830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2. _____________________________________________________________________________________________</w:t>
      </w:r>
    </w:p>
    <w:p w14:paraId="0D5AECEE" w14:textId="77777777" w:rsidR="00A527E0" w:rsidRDefault="00A527E0" w:rsidP="00A527E0">
      <w:pPr>
        <w:pStyle w:val="Pa55"/>
        <w:spacing w:after="180"/>
        <w:rPr>
          <w:rFonts w:cs="Humnst777 Blk BT"/>
          <w:color w:val="000000"/>
          <w:sz w:val="22"/>
          <w:szCs w:val="22"/>
        </w:rPr>
      </w:pPr>
    </w:p>
    <w:p w14:paraId="74401464" w14:textId="77777777" w:rsidR="00A527E0" w:rsidRDefault="00A527E0" w:rsidP="00A527E0">
      <w:pPr>
        <w:pStyle w:val="Pa55"/>
        <w:spacing w:after="180"/>
        <w:rPr>
          <w:rFonts w:cs="Humnst777 Blk BT"/>
          <w:color w:val="000000"/>
          <w:sz w:val="22"/>
          <w:szCs w:val="22"/>
        </w:rPr>
      </w:pPr>
      <w:r>
        <w:rPr>
          <w:rFonts w:cs="Humnst777 Blk BT"/>
          <w:color w:val="000000"/>
          <w:sz w:val="22"/>
          <w:szCs w:val="22"/>
        </w:rPr>
        <w:t>Step 7</w:t>
      </w:r>
      <w:r w:rsidR="000055E8">
        <w:rPr>
          <w:rFonts w:cs="Humnst777 Blk BT"/>
          <w:color w:val="000000"/>
          <w:sz w:val="22"/>
          <w:szCs w:val="22"/>
        </w:rPr>
        <w:t xml:space="preserve">: Alternatives to Harm Self or </w:t>
      </w:r>
      <w:r w:rsidR="00587F23">
        <w:rPr>
          <w:rFonts w:cs="Humnst777 Blk BT"/>
          <w:color w:val="000000"/>
          <w:sz w:val="22"/>
          <w:szCs w:val="22"/>
        </w:rPr>
        <w:t xml:space="preserve">Harm </w:t>
      </w:r>
      <w:r w:rsidR="000055E8">
        <w:rPr>
          <w:rFonts w:cs="Humnst777 Blk BT"/>
          <w:color w:val="000000"/>
          <w:sz w:val="22"/>
          <w:szCs w:val="22"/>
        </w:rPr>
        <w:t>Others</w:t>
      </w:r>
      <w:r>
        <w:rPr>
          <w:rFonts w:cs="Humnst777 Blk BT"/>
          <w:color w:val="000000"/>
          <w:sz w:val="22"/>
          <w:szCs w:val="22"/>
        </w:rPr>
        <w:t>:</w:t>
      </w:r>
    </w:p>
    <w:p w14:paraId="595B3E6E" w14:textId="77777777" w:rsidR="003D089E" w:rsidRDefault="003D089E" w:rsidP="003D089E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1. _____________________________________________________________________________________________</w:t>
      </w:r>
    </w:p>
    <w:p w14:paraId="1C76F6C7" w14:textId="77777777" w:rsidR="003D089E" w:rsidRDefault="003D089E" w:rsidP="003D089E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2. _____________________________________________________________________________________________</w:t>
      </w:r>
    </w:p>
    <w:p w14:paraId="1AE5EA97" w14:textId="77777777" w:rsidR="000055E8" w:rsidRDefault="000055E8" w:rsidP="000055E8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3. _____________________________________________________________________________________________</w:t>
      </w:r>
    </w:p>
    <w:p w14:paraId="01656279" w14:textId="77777777" w:rsidR="000055E8" w:rsidRDefault="000055E8" w:rsidP="000055E8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4. _____________________________________________________________________________________________</w:t>
      </w:r>
    </w:p>
    <w:p w14:paraId="297F779A" w14:textId="77777777" w:rsidR="000055E8" w:rsidRDefault="000055E8" w:rsidP="000055E8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5. _____________________________________________________________________________________________</w:t>
      </w:r>
    </w:p>
    <w:p w14:paraId="1A1C18E7" w14:textId="77777777" w:rsidR="000055E8" w:rsidRDefault="000055E8" w:rsidP="000055E8">
      <w:pPr>
        <w:pStyle w:val="Pa2"/>
        <w:spacing w:after="60"/>
        <w:rPr>
          <w:rFonts w:ascii="Humnst777 BT" w:hAnsi="Humnst777 BT" w:cs="Humnst777 BT"/>
          <w:color w:val="000000"/>
          <w:sz w:val="22"/>
          <w:szCs w:val="22"/>
        </w:rPr>
      </w:pPr>
      <w:r>
        <w:rPr>
          <w:rFonts w:ascii="Humnst777 BT" w:hAnsi="Humnst777 BT" w:cs="Humnst777 BT"/>
          <w:color w:val="000000"/>
          <w:sz w:val="22"/>
          <w:szCs w:val="22"/>
        </w:rPr>
        <w:t>6. _____________________________________________________________________________________________</w:t>
      </w:r>
    </w:p>
    <w:p w14:paraId="42F41F9C" w14:textId="77777777" w:rsidR="000055E8" w:rsidRPr="000055E8" w:rsidRDefault="000055E8" w:rsidP="000055E8">
      <w:pPr>
        <w:pStyle w:val="Default"/>
      </w:pPr>
    </w:p>
    <w:p w14:paraId="2A6D8305" w14:textId="77777777" w:rsidR="00901830" w:rsidRDefault="00901830" w:rsidP="00901830">
      <w:pPr>
        <w:pStyle w:val="Default"/>
      </w:pPr>
    </w:p>
    <w:p w14:paraId="464822CB" w14:textId="77777777" w:rsidR="00901830" w:rsidRDefault="00901830" w:rsidP="00901830">
      <w:pPr>
        <w:pStyle w:val="Default"/>
      </w:pPr>
    </w:p>
    <w:p w14:paraId="586BA6A1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14:paraId="34E44302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14:paraId="33EB795F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>My continued therapy goals include:</w:t>
      </w:r>
    </w:p>
    <w:p w14:paraId="6B9BFC96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14:paraId="5A3606D8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14:paraId="65B16C26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>My continued family goals include:</w:t>
      </w:r>
    </w:p>
    <w:p w14:paraId="628EEC48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14:paraId="200B7760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14:paraId="72EF62F5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>My positive self-affirmations are:</w:t>
      </w:r>
    </w:p>
    <w:p w14:paraId="64B43CF9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14:paraId="719412EA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14:paraId="58A6A1E1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Things I am proud of include:</w:t>
      </w:r>
    </w:p>
    <w:p w14:paraId="0B9D0CC8" w14:textId="77777777" w:rsidR="007B3B1D" w:rsidRDefault="007B3B1D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14:paraId="2300188B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14:paraId="55BA55B3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>Ways to prevent me from escalating:</w:t>
      </w:r>
    </w:p>
    <w:p w14:paraId="68769F9F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14:paraId="29D690AC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14:paraId="2778DE44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</w:t>
      </w:r>
      <w:r>
        <w:rPr>
          <w:b/>
          <w:sz w:val="22"/>
          <w:szCs w:val="22"/>
          <w:u w:val="single"/>
        </w:rPr>
        <w:t>do not</w:t>
      </w:r>
      <w:r>
        <w:rPr>
          <w:b/>
          <w:sz w:val="22"/>
          <w:szCs w:val="22"/>
        </w:rPr>
        <w:t xml:space="preserve"> do the following to me:</w:t>
      </w:r>
    </w:p>
    <w:p w14:paraId="62F3B0FD" w14:textId="77777777" w:rsidR="007B3B1D" w:rsidRDefault="007B3B1D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</w:p>
    <w:p w14:paraId="39D9D565" w14:textId="77777777" w:rsidR="007B3B1D" w:rsidRDefault="007B3B1D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</w:p>
    <w:p w14:paraId="74DC445A" w14:textId="77777777" w:rsidR="007B3B1D" w:rsidRDefault="007B3B1D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14:paraId="41372788" w14:textId="77777777" w:rsidR="00901830" w:rsidRDefault="00901830" w:rsidP="009018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14:paraId="7BF4698A" w14:textId="77777777" w:rsidR="00901830" w:rsidRPr="00901830" w:rsidRDefault="00901830" w:rsidP="00901830">
      <w:pPr>
        <w:pStyle w:val="Default"/>
      </w:pPr>
    </w:p>
    <w:p w14:paraId="6A81CADE" w14:textId="77777777" w:rsidR="008658B7" w:rsidRDefault="00FE5ACD" w:rsidP="00865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>
        <w:rPr>
          <w:sz w:val="22"/>
          <w:szCs w:val="22"/>
        </w:rPr>
        <w:t>Date:</w:t>
      </w:r>
    </w:p>
    <w:p w14:paraId="10508AAE" w14:textId="77777777" w:rsidR="00B428F9" w:rsidRDefault="00B428F9" w:rsidP="00575C7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14:paraId="7CE4FB7E" w14:textId="77777777" w:rsidR="0088623B" w:rsidRPr="00F8034C" w:rsidRDefault="00FE5ACD" w:rsidP="00F8034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>
        <w:rPr>
          <w:sz w:val="22"/>
          <w:szCs w:val="22"/>
        </w:rPr>
        <w:t>Signature: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034C">
        <w:rPr>
          <w:sz w:val="22"/>
          <w:szCs w:val="22"/>
        </w:rPr>
        <w:t xml:space="preserve">    </w:t>
      </w:r>
      <w:r>
        <w:rPr>
          <w:sz w:val="22"/>
          <w:szCs w:val="22"/>
        </w:rPr>
        <w:t>Parent/Guardian Signature: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88623B" w:rsidRPr="00F8034C" w:rsidSect="00BC0CB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EF38D" w14:textId="77777777" w:rsidR="00935176" w:rsidRDefault="00935176" w:rsidP="00917575">
      <w:r>
        <w:separator/>
      </w:r>
    </w:p>
  </w:endnote>
  <w:endnote w:type="continuationSeparator" w:id="0">
    <w:p w14:paraId="2BEB39D2" w14:textId="77777777" w:rsidR="00935176" w:rsidRDefault="00935176" w:rsidP="0091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umnst777 Blk B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nst777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25B05" w14:textId="77777777" w:rsidR="00935176" w:rsidRDefault="00935176" w:rsidP="00A94BA7">
    <w:pPr>
      <w:pStyle w:val="Footer"/>
      <w:tabs>
        <w:tab w:val="clear" w:pos="8640"/>
        <w:tab w:val="right" w:pos="8460"/>
      </w:tabs>
    </w:pPr>
    <w:r>
      <w:t>Safety Plan: _____________</w:t>
    </w:r>
    <w:r>
      <w:tab/>
    </w:r>
    <w:r>
      <w:tab/>
    </w:r>
    <w:r>
      <w:tab/>
      <w:t>Page ___ of ___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0F925" w14:textId="77777777" w:rsidR="00935176" w:rsidRDefault="00935176" w:rsidP="00917575">
      <w:r>
        <w:separator/>
      </w:r>
    </w:p>
  </w:footnote>
  <w:footnote w:type="continuationSeparator" w:id="0">
    <w:p w14:paraId="6154C9E0" w14:textId="77777777" w:rsidR="00935176" w:rsidRDefault="00935176" w:rsidP="00917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5331"/>
    <w:multiLevelType w:val="hybridMultilevel"/>
    <w:tmpl w:val="037AAEA4"/>
    <w:lvl w:ilvl="0" w:tplc="75CA554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4B07DD"/>
    <w:multiLevelType w:val="hybridMultilevel"/>
    <w:tmpl w:val="99A4BD56"/>
    <w:lvl w:ilvl="0" w:tplc="FBCC637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B36CE7"/>
    <w:multiLevelType w:val="hybridMultilevel"/>
    <w:tmpl w:val="AE8CE672"/>
    <w:lvl w:ilvl="0" w:tplc="77683F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76218"/>
    <w:multiLevelType w:val="hybridMultilevel"/>
    <w:tmpl w:val="247AD9B2"/>
    <w:lvl w:ilvl="0" w:tplc="04F6B71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9F0EE4"/>
    <w:multiLevelType w:val="hybridMultilevel"/>
    <w:tmpl w:val="5D0A9E9C"/>
    <w:lvl w:ilvl="0" w:tplc="5B289E0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FEA"/>
    <w:rsid w:val="000055E8"/>
    <w:rsid w:val="000411DE"/>
    <w:rsid w:val="00060718"/>
    <w:rsid w:val="00062C71"/>
    <w:rsid w:val="000720F9"/>
    <w:rsid w:val="00074355"/>
    <w:rsid w:val="000825A9"/>
    <w:rsid w:val="000A7C51"/>
    <w:rsid w:val="000B1437"/>
    <w:rsid w:val="000F58D5"/>
    <w:rsid w:val="00103052"/>
    <w:rsid w:val="00166B42"/>
    <w:rsid w:val="00174877"/>
    <w:rsid w:val="00195083"/>
    <w:rsid w:val="001C0174"/>
    <w:rsid w:val="001C320B"/>
    <w:rsid w:val="001D6A96"/>
    <w:rsid w:val="001E23DB"/>
    <w:rsid w:val="002074C5"/>
    <w:rsid w:val="00267052"/>
    <w:rsid w:val="002A19A6"/>
    <w:rsid w:val="002A4C28"/>
    <w:rsid w:val="002B0F12"/>
    <w:rsid w:val="002C0F66"/>
    <w:rsid w:val="002C1B5E"/>
    <w:rsid w:val="00303317"/>
    <w:rsid w:val="003A12A6"/>
    <w:rsid w:val="003D089E"/>
    <w:rsid w:val="003F340C"/>
    <w:rsid w:val="00432F67"/>
    <w:rsid w:val="00455177"/>
    <w:rsid w:val="00463224"/>
    <w:rsid w:val="00465113"/>
    <w:rsid w:val="0046695A"/>
    <w:rsid w:val="00475090"/>
    <w:rsid w:val="004C5C88"/>
    <w:rsid w:val="00522844"/>
    <w:rsid w:val="00575C78"/>
    <w:rsid w:val="00587F23"/>
    <w:rsid w:val="005B4CD3"/>
    <w:rsid w:val="005E7B1D"/>
    <w:rsid w:val="00612ABB"/>
    <w:rsid w:val="0064727F"/>
    <w:rsid w:val="006505AD"/>
    <w:rsid w:val="00692D27"/>
    <w:rsid w:val="006B21BE"/>
    <w:rsid w:val="006E1FEA"/>
    <w:rsid w:val="006E7E17"/>
    <w:rsid w:val="006F2B82"/>
    <w:rsid w:val="007B3B1D"/>
    <w:rsid w:val="007C2D07"/>
    <w:rsid w:val="007D2704"/>
    <w:rsid w:val="007E0BE2"/>
    <w:rsid w:val="00811229"/>
    <w:rsid w:val="00830323"/>
    <w:rsid w:val="00833A44"/>
    <w:rsid w:val="008658B7"/>
    <w:rsid w:val="00876396"/>
    <w:rsid w:val="0088623B"/>
    <w:rsid w:val="008941EC"/>
    <w:rsid w:val="008B6909"/>
    <w:rsid w:val="008C2B83"/>
    <w:rsid w:val="00901830"/>
    <w:rsid w:val="00906792"/>
    <w:rsid w:val="009140CC"/>
    <w:rsid w:val="00917575"/>
    <w:rsid w:val="00917AD7"/>
    <w:rsid w:val="00933750"/>
    <w:rsid w:val="00935176"/>
    <w:rsid w:val="00945A38"/>
    <w:rsid w:val="00971E1C"/>
    <w:rsid w:val="009E0AA7"/>
    <w:rsid w:val="009F097C"/>
    <w:rsid w:val="00A044FA"/>
    <w:rsid w:val="00A2391A"/>
    <w:rsid w:val="00A249B5"/>
    <w:rsid w:val="00A3265F"/>
    <w:rsid w:val="00A527E0"/>
    <w:rsid w:val="00A7484D"/>
    <w:rsid w:val="00A94BA7"/>
    <w:rsid w:val="00AD26AB"/>
    <w:rsid w:val="00AE0E82"/>
    <w:rsid w:val="00AE0F57"/>
    <w:rsid w:val="00B01770"/>
    <w:rsid w:val="00B06D2B"/>
    <w:rsid w:val="00B1563C"/>
    <w:rsid w:val="00B428F9"/>
    <w:rsid w:val="00B5025F"/>
    <w:rsid w:val="00B763B4"/>
    <w:rsid w:val="00B80858"/>
    <w:rsid w:val="00B86F72"/>
    <w:rsid w:val="00B977C3"/>
    <w:rsid w:val="00BC0CB8"/>
    <w:rsid w:val="00BC56DF"/>
    <w:rsid w:val="00BE46D5"/>
    <w:rsid w:val="00C30583"/>
    <w:rsid w:val="00C45013"/>
    <w:rsid w:val="00C4542C"/>
    <w:rsid w:val="00C47FCA"/>
    <w:rsid w:val="00CA2F55"/>
    <w:rsid w:val="00D06662"/>
    <w:rsid w:val="00D51A40"/>
    <w:rsid w:val="00D753F2"/>
    <w:rsid w:val="00DA4D19"/>
    <w:rsid w:val="00DB63A1"/>
    <w:rsid w:val="00DE3D71"/>
    <w:rsid w:val="00DF65A9"/>
    <w:rsid w:val="00E13984"/>
    <w:rsid w:val="00E1432F"/>
    <w:rsid w:val="00E32514"/>
    <w:rsid w:val="00E4789F"/>
    <w:rsid w:val="00E5073E"/>
    <w:rsid w:val="00E55891"/>
    <w:rsid w:val="00E620EF"/>
    <w:rsid w:val="00E90595"/>
    <w:rsid w:val="00E95919"/>
    <w:rsid w:val="00EC0D40"/>
    <w:rsid w:val="00EC5688"/>
    <w:rsid w:val="00ED1165"/>
    <w:rsid w:val="00F06540"/>
    <w:rsid w:val="00F27BFC"/>
    <w:rsid w:val="00F356BF"/>
    <w:rsid w:val="00F6203C"/>
    <w:rsid w:val="00F8034C"/>
    <w:rsid w:val="00FB0A9F"/>
    <w:rsid w:val="00FC540B"/>
    <w:rsid w:val="00FD1249"/>
    <w:rsid w:val="00FE5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B37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E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F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E1FE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E1FE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E1FE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E1FEA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6E1FE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E1FE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6E1FE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175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757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A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A9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5C78"/>
    <w:pPr>
      <w:ind w:left="720"/>
      <w:contextualSpacing/>
    </w:pPr>
  </w:style>
  <w:style w:type="paragraph" w:customStyle="1" w:styleId="Default">
    <w:name w:val="Default"/>
    <w:rsid w:val="00901830"/>
    <w:pPr>
      <w:autoSpaceDE w:val="0"/>
      <w:autoSpaceDN w:val="0"/>
      <w:adjustRightInd w:val="0"/>
    </w:pPr>
    <w:rPr>
      <w:rFonts w:ascii="Humnst777 Blk BT" w:hAnsi="Humnst777 Blk BT" w:cs="Humnst777 Blk B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01830"/>
    <w:pPr>
      <w:spacing w:line="221" w:lineRule="atLeast"/>
    </w:pPr>
    <w:rPr>
      <w:rFonts w:cs="Times New Roman"/>
      <w:color w:val="auto"/>
    </w:rPr>
  </w:style>
  <w:style w:type="paragraph" w:customStyle="1" w:styleId="Pa55">
    <w:name w:val="Pa55"/>
    <w:basedOn w:val="Default"/>
    <w:next w:val="Default"/>
    <w:uiPriority w:val="99"/>
    <w:rsid w:val="00901830"/>
    <w:pPr>
      <w:spacing w:line="22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01830"/>
    <w:pPr>
      <w:spacing w:line="221" w:lineRule="atLeast"/>
    </w:pPr>
    <w:rPr>
      <w:rFonts w:cs="Times New Roman"/>
      <w:color w:val="auto"/>
    </w:rPr>
  </w:style>
  <w:style w:type="character" w:customStyle="1" w:styleId="A26">
    <w:name w:val="A26"/>
    <w:uiPriority w:val="99"/>
    <w:rsid w:val="00901830"/>
    <w:rPr>
      <w:rFonts w:ascii="Humnst777 BT" w:hAnsi="Humnst777 BT" w:cs="Humnst777 BT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E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F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E1FE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1FE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E1FE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E1FEA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6E1FE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E1FE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6E1FE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1757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1757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0A9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5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3A5567243234381EB504A3276A496" ma:contentTypeVersion="19" ma:contentTypeDescription="Create a new document." ma:contentTypeScope="" ma:versionID="2c08305aeeeec13e49aa5e789f9924fc">
  <xsd:schema xmlns:xsd="http://www.w3.org/2001/XMLSchema" xmlns:xs="http://www.w3.org/2001/XMLSchema" xmlns:p="http://schemas.microsoft.com/office/2006/metadata/properties" xmlns:ns2="885200dc-d84a-4793-989b-2bd790ec240e" xmlns:ns3="2ec8e25c-da74-48cf-9974-d7b319be579f" targetNamespace="http://schemas.microsoft.com/office/2006/metadata/properties" ma:root="true" ma:fieldsID="9aaa2798d8dd946b1a8e9100215c43d5" ns2:_="" ns3:_="">
    <xsd:import namespace="885200dc-d84a-4793-989b-2bd790ec240e"/>
    <xsd:import namespace="2ec8e25c-da74-48cf-9974-d7b319be5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dyzf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200dc-d84a-4793-989b-2bd790ec24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9baaf8-389b-4606-92ba-5994b1cb5abc}" ma:internalName="TaxCatchAll" ma:showField="CatchAllData" ma:web="885200dc-d84a-4793-989b-2bd790ec2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8e25c-da74-48cf-9974-d7b319be5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yzf" ma:index="20" nillable="true" ma:displayName="Person or Group" ma:list="UserInfo" ma:internalName="dyz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d880c05-b57d-4d36-8b6b-9ea592d920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yzf xmlns="2ec8e25c-da74-48cf-9974-d7b319be579f">
      <UserInfo>
        <DisplayName/>
        <AccountId xsi:nil="true"/>
        <AccountType/>
      </UserInfo>
    </dyzf>
    <lcf76f155ced4ddcb4097134ff3c332f xmlns="2ec8e25c-da74-48cf-9974-d7b319be579f">
      <Terms xmlns="http://schemas.microsoft.com/office/infopath/2007/PartnerControls"/>
    </lcf76f155ced4ddcb4097134ff3c332f>
    <TaxCatchAll xmlns="885200dc-d84a-4793-989b-2bd790ec240e" xsi:nil="true"/>
  </documentManagement>
</p:properties>
</file>

<file path=customXml/itemProps1.xml><?xml version="1.0" encoding="utf-8"?>
<ds:datastoreItem xmlns:ds="http://schemas.openxmlformats.org/officeDocument/2006/customXml" ds:itemID="{FD8500F5-9F6B-49E5-9262-2E2396E85334}"/>
</file>

<file path=customXml/itemProps2.xml><?xml version="1.0" encoding="utf-8"?>
<ds:datastoreItem xmlns:ds="http://schemas.openxmlformats.org/officeDocument/2006/customXml" ds:itemID="{81EC5BA7-C99F-4299-BC1B-A728ED4D72D2}"/>
</file>

<file path=customXml/itemProps3.xml><?xml version="1.0" encoding="utf-8"?>
<ds:datastoreItem xmlns:ds="http://schemas.openxmlformats.org/officeDocument/2006/customXml" ds:itemID="{078B2A75-5785-4461-92B4-623FAAFA37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3259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Individuals/Families in Creating a Safety Plan</vt:lpstr>
    </vt:vector>
  </TitlesOfParts>
  <Company>Hewlett-Packard Company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Individuals/Families in Creating a Safety Plan</dc:title>
  <dc:creator>Kappy</dc:creator>
  <cp:lastModifiedBy>ishman williams</cp:lastModifiedBy>
  <cp:revision>3</cp:revision>
  <cp:lastPrinted>2015-07-27T22:05:00Z</cp:lastPrinted>
  <dcterms:created xsi:type="dcterms:W3CDTF">2015-06-11T03:08:00Z</dcterms:created>
  <dcterms:modified xsi:type="dcterms:W3CDTF">2015-07-27T22:05:00Z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0x010100F853A5567243234381EB504A3276A496</vt:lpwstr>
  </property>
</Properties>
</file>