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D475" w14:textId="1A8A5960" w:rsidR="003254E6" w:rsidRDefault="003254E6" w:rsidP="002B6BF6">
      <w:pPr>
        <w:spacing w:after="0"/>
        <w:jc w:val="center"/>
        <w:rPr>
          <w:b/>
          <w:sz w:val="24"/>
          <w:szCs w:val="24"/>
        </w:rPr>
      </w:pPr>
    </w:p>
    <w:p w14:paraId="17FEA7F5" w14:textId="77777777" w:rsidR="003254E6" w:rsidRDefault="003254E6" w:rsidP="002B6BF6">
      <w:pPr>
        <w:spacing w:after="0"/>
        <w:jc w:val="center"/>
        <w:rPr>
          <w:b/>
          <w:sz w:val="24"/>
          <w:szCs w:val="24"/>
        </w:rPr>
      </w:pPr>
    </w:p>
    <w:p w14:paraId="53E99DCA" w14:textId="231FEB15" w:rsidR="002B6BF6" w:rsidRDefault="00BE3E61" w:rsidP="002B6BF6">
      <w:pPr>
        <w:spacing w:after="0"/>
        <w:jc w:val="center"/>
        <w:rPr>
          <w:b/>
          <w:sz w:val="24"/>
          <w:szCs w:val="24"/>
        </w:rPr>
      </w:pPr>
      <w:r w:rsidRPr="007F5DB2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465DE42" wp14:editId="5D0B3087">
            <wp:simplePos x="0" y="0"/>
            <wp:positionH relativeFrom="margin">
              <wp:posOffset>3867150</wp:posOffset>
            </wp:positionH>
            <wp:positionV relativeFrom="paragraph">
              <wp:posOffset>-752475</wp:posOffset>
            </wp:positionV>
            <wp:extent cx="1438275" cy="742950"/>
            <wp:effectExtent l="0" t="0" r="9525" b="0"/>
            <wp:wrapNone/>
            <wp:docPr id="1" name="image1.jpeg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ack and blue logo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594">
        <w:rPr>
          <w:b/>
          <w:sz w:val="24"/>
          <w:szCs w:val="24"/>
        </w:rPr>
        <w:t>Greater Malden Behavioral Health</w:t>
      </w:r>
      <w:r w:rsidR="002B6BF6">
        <w:rPr>
          <w:b/>
          <w:sz w:val="24"/>
          <w:szCs w:val="24"/>
        </w:rPr>
        <w:t>, I</w:t>
      </w:r>
      <w:r w:rsidR="00DB4594">
        <w:rPr>
          <w:b/>
          <w:sz w:val="24"/>
          <w:szCs w:val="24"/>
        </w:rPr>
        <w:t>nc.</w:t>
      </w:r>
    </w:p>
    <w:p w14:paraId="44573DBA" w14:textId="77777777" w:rsidR="002B6BF6" w:rsidRDefault="002B6BF6" w:rsidP="002B6BF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TREATMENT PLAN</w:t>
      </w:r>
    </w:p>
    <w:p w14:paraId="61E7DF43" w14:textId="77777777" w:rsidR="002B6BF6" w:rsidRDefault="002B6BF6" w:rsidP="002B6BF6">
      <w:pPr>
        <w:spacing w:after="0"/>
        <w:jc w:val="center"/>
        <w:rPr>
          <w:b/>
          <w:sz w:val="24"/>
          <w:szCs w:val="24"/>
        </w:rPr>
      </w:pPr>
    </w:p>
    <w:p w14:paraId="324F8E11" w14:textId="1ADCBE30" w:rsidR="007B0AE5" w:rsidRDefault="002B6BF6" w:rsidP="002B6BF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</w:t>
      </w:r>
      <w:sdt>
        <w:sdtPr>
          <w:rPr>
            <w:b/>
            <w:sz w:val="20"/>
            <w:szCs w:val="20"/>
          </w:rPr>
          <w:id w:val="426467296"/>
          <w:placeholder>
            <w:docPart w:val="D59F8C94B92E43139666A25A5CFFDFAE"/>
          </w:placeholder>
          <w:showingPlcHdr/>
          <w:text/>
        </w:sdtPr>
        <w:sdtEndPr/>
        <w:sdtContent>
          <w:r w:rsidR="00BE3E61" w:rsidRPr="001646A0">
            <w:rPr>
              <w:rStyle w:val="PlaceholderText"/>
            </w:rPr>
            <w:t>Click or tap here to enter text.</w:t>
          </w:r>
        </w:sdtContent>
      </w:sdt>
      <w:r w:rsidR="009D6625">
        <w:rPr>
          <w:b/>
          <w:sz w:val="20"/>
          <w:szCs w:val="20"/>
        </w:rPr>
        <w:t xml:space="preserve"> </w:t>
      </w:r>
      <w:r w:rsidR="00BE3E61">
        <w:rPr>
          <w:b/>
          <w:sz w:val="20"/>
          <w:szCs w:val="20"/>
        </w:rPr>
        <w:tab/>
      </w:r>
      <w:r w:rsidR="00940A41">
        <w:rPr>
          <w:b/>
          <w:sz w:val="20"/>
          <w:szCs w:val="20"/>
        </w:rPr>
        <w:t>D.O.B.</w:t>
      </w:r>
      <w:r w:rsidR="00BE3E61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906212964"/>
          <w:placeholder>
            <w:docPart w:val="8A9C59A4CA454D259914A0376C82EE8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1CDE" w:rsidRPr="00777428">
            <w:rPr>
              <w:rStyle w:val="PlaceholderText"/>
            </w:rPr>
            <w:t>Click to enter a date.</w:t>
          </w:r>
        </w:sdtContent>
      </w:sdt>
      <w:r w:rsidR="00986F14">
        <w:rPr>
          <w:b/>
          <w:sz w:val="20"/>
          <w:szCs w:val="20"/>
        </w:rPr>
        <w:tab/>
      </w:r>
      <w:r w:rsidR="00550429">
        <w:rPr>
          <w:b/>
          <w:sz w:val="20"/>
          <w:szCs w:val="20"/>
        </w:rPr>
        <w:t>GMBH</w:t>
      </w:r>
      <w:r>
        <w:rPr>
          <w:b/>
          <w:sz w:val="20"/>
          <w:szCs w:val="20"/>
        </w:rPr>
        <w:t xml:space="preserve"> MIS#: </w:t>
      </w:r>
      <w:sdt>
        <w:sdtPr>
          <w:rPr>
            <w:b/>
            <w:sz w:val="20"/>
            <w:szCs w:val="20"/>
          </w:rPr>
          <w:id w:val="1386987836"/>
          <w:placeholder>
            <w:docPart w:val="C60931D03505456195016BBDEDDCED45"/>
          </w:placeholder>
          <w:showingPlcHdr/>
          <w:text/>
        </w:sdtPr>
        <w:sdtEndPr/>
        <w:sdtContent>
          <w:r w:rsidR="00986F14" w:rsidRPr="001646A0">
            <w:rPr>
              <w:rStyle w:val="PlaceholderText"/>
            </w:rPr>
            <w:t>Click to enter text.</w:t>
          </w:r>
        </w:sdtContent>
      </w:sdt>
      <w:r w:rsidR="00986F14">
        <w:rPr>
          <w:b/>
          <w:sz w:val="20"/>
          <w:szCs w:val="20"/>
        </w:rPr>
        <w:tab/>
      </w:r>
      <w:r w:rsidR="00986F14">
        <w:rPr>
          <w:b/>
          <w:sz w:val="20"/>
          <w:szCs w:val="20"/>
        </w:rPr>
        <w:tab/>
      </w:r>
      <w:r>
        <w:rPr>
          <w:b/>
          <w:sz w:val="20"/>
          <w:szCs w:val="20"/>
        </w:rPr>
        <w:t>Date of Admission:</w:t>
      </w:r>
      <w:r w:rsidR="00986F1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867792323"/>
          <w:placeholder>
            <w:docPart w:val="6CA41B1440584827A67879006E6B7F4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1CDE" w:rsidRPr="00777428">
            <w:rPr>
              <w:rStyle w:val="PlaceholderText"/>
            </w:rPr>
            <w:t>Click to enter a date.</w:t>
          </w:r>
        </w:sdtContent>
      </w:sdt>
    </w:p>
    <w:p w14:paraId="48D676E8" w14:textId="5DA93863" w:rsidR="002B6BF6" w:rsidRDefault="002B6BF6" w:rsidP="002B6BF6">
      <w:pPr>
        <w:rPr>
          <w:b/>
          <w:sz w:val="20"/>
          <w:szCs w:val="20"/>
        </w:rPr>
      </w:pPr>
      <w:r>
        <w:rPr>
          <w:b/>
          <w:sz w:val="20"/>
          <w:szCs w:val="20"/>
        </w:rPr>
        <w:t>Treatment Plan Date:</w:t>
      </w:r>
      <w:sdt>
        <w:sdtPr>
          <w:rPr>
            <w:b/>
            <w:sz w:val="20"/>
            <w:szCs w:val="20"/>
          </w:rPr>
          <w:id w:val="7806136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1CDE" w:rsidRPr="00777428">
            <w:rPr>
              <w:rStyle w:val="PlaceholderText"/>
            </w:rPr>
            <w:t>Click or tap to enter a date.</w:t>
          </w:r>
        </w:sdtContent>
      </w:sdt>
      <w:r w:rsidR="007B0AE5">
        <w:rPr>
          <w:b/>
          <w:sz w:val="20"/>
          <w:szCs w:val="20"/>
        </w:rPr>
        <w:t xml:space="preserve">  </w:t>
      </w:r>
      <w:r w:rsidR="00986F14">
        <w:rPr>
          <w:b/>
          <w:sz w:val="20"/>
          <w:szCs w:val="20"/>
        </w:rPr>
        <w:tab/>
      </w:r>
      <w:r w:rsidR="00FA238A">
        <w:rPr>
          <w:b/>
          <w:sz w:val="20"/>
          <w:szCs w:val="20"/>
        </w:rPr>
        <w:tab/>
      </w:r>
      <w:r w:rsidR="00940A41">
        <w:rPr>
          <w:b/>
          <w:sz w:val="20"/>
          <w:szCs w:val="20"/>
        </w:rPr>
        <w:t>Treatment Plan Review Date:</w:t>
      </w:r>
      <w:r w:rsidR="007B0AE5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61798372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1CDE" w:rsidRPr="00777428">
            <w:rPr>
              <w:rStyle w:val="PlaceholderText"/>
            </w:rPr>
            <w:t>Click or tap to enter a date.</w:t>
          </w:r>
        </w:sdtContent>
      </w:sdt>
      <w:r w:rsidR="00986F14">
        <w:rPr>
          <w:b/>
          <w:sz w:val="20"/>
          <w:szCs w:val="20"/>
        </w:rPr>
        <w:tab/>
      </w:r>
      <w:r w:rsidR="003F1CDE">
        <w:rPr>
          <w:b/>
          <w:sz w:val="20"/>
          <w:szCs w:val="20"/>
        </w:rPr>
        <w:tab/>
      </w:r>
      <w:r>
        <w:rPr>
          <w:b/>
          <w:sz w:val="20"/>
          <w:szCs w:val="20"/>
        </w:rPr>
        <w:t>DX (1):</w:t>
      </w:r>
      <w:r w:rsidR="00986F1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852231924"/>
          <w:placeholder>
            <w:docPart w:val="C5C917927526429685F447D0DB181A47"/>
          </w:placeholder>
          <w:showingPlcHdr/>
          <w:text/>
        </w:sdtPr>
        <w:sdtEndPr/>
        <w:sdtContent>
          <w:r w:rsidR="00986F14" w:rsidRPr="001646A0">
            <w:rPr>
              <w:rStyle w:val="PlaceholderText"/>
            </w:rPr>
            <w:t>Click or tap here to enter text.</w:t>
          </w:r>
        </w:sdtContent>
      </w:sdt>
      <w:r w:rsidR="00B5453B">
        <w:rPr>
          <w:b/>
          <w:sz w:val="20"/>
          <w:szCs w:val="20"/>
        </w:rPr>
        <w:t xml:space="preserve"> </w:t>
      </w: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5"/>
        <w:gridCol w:w="6120"/>
        <w:gridCol w:w="1440"/>
      </w:tblGrid>
      <w:tr w:rsidR="002B6BF6" w:rsidRPr="00F91BBA" w14:paraId="76E4B223" w14:textId="77777777" w:rsidTr="003254E6">
        <w:tc>
          <w:tcPr>
            <w:tcW w:w="14395" w:type="dxa"/>
            <w:gridSpan w:val="3"/>
            <w:shd w:val="clear" w:color="auto" w:fill="D9D9D9"/>
          </w:tcPr>
          <w:p w14:paraId="1DF90FED" w14:textId="28F48F8B" w:rsidR="002B6BF6" w:rsidRPr="00F91BBA" w:rsidRDefault="002B6BF6" w:rsidP="00F31181">
            <w:pPr>
              <w:spacing w:after="0"/>
              <w:rPr>
                <w:b/>
                <w:sz w:val="20"/>
                <w:szCs w:val="20"/>
              </w:rPr>
            </w:pPr>
            <w:r w:rsidRPr="00F91BBA">
              <w:rPr>
                <w:b/>
                <w:sz w:val="20"/>
                <w:szCs w:val="20"/>
              </w:rPr>
              <w:t>GOAL # 1:</w:t>
            </w:r>
            <w:r>
              <w:rPr>
                <w:b/>
                <w:sz w:val="20"/>
                <w:szCs w:val="20"/>
              </w:rPr>
              <w:t xml:space="preserve">                                          </w:t>
            </w:r>
            <w:r w:rsidR="00F31181"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0A41">
              <w:rPr>
                <w:b/>
                <w:sz w:val="20"/>
                <w:szCs w:val="20"/>
              </w:rPr>
              <w:t xml:space="preserve">              </w:t>
            </w:r>
            <w:r w:rsidR="007A5269">
              <w:rPr>
                <w:b/>
                <w:sz w:val="20"/>
                <w:szCs w:val="20"/>
              </w:rPr>
              <w:t xml:space="preserve"> </w:t>
            </w:r>
            <w:r w:rsidR="007B0AE5">
              <w:rPr>
                <w:b/>
                <w:sz w:val="20"/>
                <w:szCs w:val="20"/>
              </w:rPr>
              <w:t xml:space="preserve">                            </w:t>
            </w:r>
            <w:r w:rsidR="00BE3E61">
              <w:rPr>
                <w:b/>
                <w:sz w:val="20"/>
                <w:szCs w:val="20"/>
              </w:rPr>
              <w:t xml:space="preserve">                       </w:t>
            </w:r>
            <w:r w:rsidR="007B0AE5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CANS DOMAIN:</w:t>
            </w:r>
            <w:r w:rsidR="0034328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B6BF6" w:rsidRPr="00F91BBA" w14:paraId="214017DF" w14:textId="77777777" w:rsidTr="003254E6">
        <w:trPr>
          <w:trHeight w:val="2177"/>
        </w:trPr>
        <w:tc>
          <w:tcPr>
            <w:tcW w:w="6835" w:type="dxa"/>
          </w:tcPr>
          <w:p w14:paraId="1417B769" w14:textId="48CDD1E2" w:rsidR="00F31181" w:rsidRDefault="002B6BF6" w:rsidP="007664AD">
            <w:pPr>
              <w:spacing w:after="0"/>
              <w:rPr>
                <w:sz w:val="20"/>
                <w:szCs w:val="20"/>
              </w:rPr>
            </w:pPr>
            <w:r w:rsidRPr="00C4687F">
              <w:rPr>
                <w:sz w:val="20"/>
                <w:szCs w:val="20"/>
              </w:rPr>
              <w:t>Objective</w:t>
            </w:r>
            <w:r w:rsidR="00D6748A" w:rsidRPr="00C4687F">
              <w:rPr>
                <w:sz w:val="20"/>
                <w:szCs w:val="20"/>
              </w:rPr>
              <w:t>:</w:t>
            </w:r>
            <w:r w:rsidR="00986F1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41525319"/>
                <w:placeholder>
                  <w:docPart w:val="904E22236B8844EC8168C8B50E373934"/>
                </w:placeholder>
                <w:showingPlcHdr/>
                <w:text/>
              </w:sdtPr>
              <w:sdtEndPr/>
              <w:sdtContent>
                <w:r w:rsidR="00986F14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92EE03" w14:textId="69767CBE" w:rsidR="009C57F3" w:rsidRPr="007664AD" w:rsidRDefault="009C57F3" w:rsidP="007664A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14:paraId="25C1C853" w14:textId="162FBB41" w:rsidR="00850443" w:rsidRPr="007B0AE5" w:rsidRDefault="002B6BF6" w:rsidP="007B0AE5">
            <w:pPr>
              <w:spacing w:after="0"/>
              <w:rPr>
                <w:sz w:val="20"/>
                <w:szCs w:val="20"/>
              </w:rPr>
            </w:pPr>
            <w:r w:rsidRPr="00C4687F">
              <w:rPr>
                <w:sz w:val="20"/>
                <w:szCs w:val="20"/>
              </w:rPr>
              <w:t>Interventio</w:t>
            </w:r>
            <w:r w:rsidR="007B0AE5">
              <w:rPr>
                <w:sz w:val="20"/>
                <w:szCs w:val="20"/>
              </w:rPr>
              <w:t>n:</w:t>
            </w:r>
            <w:r w:rsidR="000A2B01" w:rsidRPr="007B0AE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12395550"/>
                <w:placeholder>
                  <w:docPart w:val="DDAECB872AA347DAA38A65DF3FD58FC0"/>
                </w:placeholder>
                <w:showingPlcHdr/>
                <w:text/>
              </w:sdtPr>
              <w:sdtEndPr/>
              <w:sdtContent>
                <w:r w:rsidR="00986F14" w:rsidRPr="001646A0">
                  <w:rPr>
                    <w:rStyle w:val="PlaceholderText"/>
                  </w:rPr>
                  <w:t>Click or tap here to enter text.</w:t>
                </w:r>
              </w:sdtContent>
            </w:sdt>
            <w:r w:rsidR="00D369D2" w:rsidRPr="007B0AE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</w:tcPr>
          <w:p w14:paraId="159C6257" w14:textId="77777777" w:rsidR="002B6BF6" w:rsidRDefault="002B6BF6" w:rsidP="00343281">
            <w:pPr>
              <w:spacing w:after="0"/>
              <w:rPr>
                <w:b/>
                <w:sz w:val="20"/>
                <w:szCs w:val="20"/>
              </w:rPr>
            </w:pPr>
            <w:r w:rsidRPr="00F91BBA">
              <w:rPr>
                <w:b/>
                <w:sz w:val="20"/>
                <w:szCs w:val="20"/>
              </w:rPr>
              <w:t>Responsible</w:t>
            </w:r>
          </w:p>
          <w:p w14:paraId="7F5A09A6" w14:textId="5EDA43D7" w:rsidR="00705730" w:rsidRDefault="00705730" w:rsidP="0034328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Consumer</w:t>
            </w:r>
          </w:p>
          <w:p w14:paraId="162EECD3" w14:textId="3C312A27" w:rsidR="00705730" w:rsidRPr="00F91BBA" w:rsidRDefault="00705730" w:rsidP="0034328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Clinician</w:t>
            </w:r>
          </w:p>
        </w:tc>
      </w:tr>
      <w:tr w:rsidR="002B6BF6" w:rsidRPr="005449A9" w14:paraId="0F4AC892" w14:textId="77777777" w:rsidTr="003254E6">
        <w:trPr>
          <w:trHeight w:val="323"/>
        </w:trPr>
        <w:tc>
          <w:tcPr>
            <w:tcW w:w="14395" w:type="dxa"/>
            <w:gridSpan w:val="3"/>
          </w:tcPr>
          <w:p w14:paraId="517EFA07" w14:textId="2C4D4D4C" w:rsidR="002B6BF6" w:rsidRPr="005449A9" w:rsidRDefault="002B6BF6" w:rsidP="00F31181">
            <w:pPr>
              <w:spacing w:after="0"/>
              <w:rPr>
                <w:b/>
                <w:i/>
              </w:rPr>
            </w:pPr>
            <w:r w:rsidRPr="005449A9">
              <w:rPr>
                <w:b/>
                <w:i/>
              </w:rPr>
              <w:t>Person’s Strength’s, Resources Needed and/o</w:t>
            </w:r>
            <w:r w:rsidR="00BE3E61">
              <w:rPr>
                <w:b/>
                <w:i/>
              </w:rPr>
              <w:t>r</w:t>
            </w:r>
            <w:r w:rsidRPr="005449A9">
              <w:rPr>
                <w:b/>
                <w:i/>
              </w:rPr>
              <w:t xml:space="preserve"> Potential Barriers:</w:t>
            </w:r>
            <w:r w:rsidR="00986F14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1258753703"/>
                <w:placeholder>
                  <w:docPart w:val="7D4949AD60F144CA86CD690F7B8FC193"/>
                </w:placeholder>
                <w:showingPlcHdr/>
                <w:text/>
              </w:sdtPr>
              <w:sdtEndPr/>
              <w:sdtContent>
                <w:r w:rsidR="00986F14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6BF6" w:rsidRPr="00F91BBA" w14:paraId="2FD51386" w14:textId="77777777" w:rsidTr="003254E6">
        <w:tc>
          <w:tcPr>
            <w:tcW w:w="14395" w:type="dxa"/>
            <w:gridSpan w:val="3"/>
            <w:shd w:val="clear" w:color="auto" w:fill="D9D9D9"/>
          </w:tcPr>
          <w:p w14:paraId="3179FC69" w14:textId="3EC9F371" w:rsidR="002B6BF6" w:rsidRPr="00F91BBA" w:rsidRDefault="002B6BF6" w:rsidP="00F31181">
            <w:pPr>
              <w:spacing w:after="0"/>
              <w:rPr>
                <w:b/>
                <w:sz w:val="20"/>
                <w:szCs w:val="20"/>
              </w:rPr>
            </w:pPr>
            <w:r w:rsidRPr="00F91BBA">
              <w:rPr>
                <w:b/>
                <w:sz w:val="20"/>
                <w:szCs w:val="20"/>
              </w:rPr>
              <w:t>GOAL # 2:</w:t>
            </w:r>
            <w:r w:rsidR="00940A41"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r w:rsidR="007A3041">
              <w:rPr>
                <w:b/>
                <w:sz w:val="20"/>
                <w:szCs w:val="20"/>
              </w:rPr>
              <w:t xml:space="preserve">         </w:t>
            </w:r>
            <w:r w:rsidR="007B0AE5">
              <w:rPr>
                <w:b/>
                <w:sz w:val="20"/>
                <w:szCs w:val="20"/>
              </w:rPr>
              <w:t xml:space="preserve">                  </w:t>
            </w:r>
            <w:r w:rsidR="00BE3E61">
              <w:rPr>
                <w:b/>
                <w:sz w:val="20"/>
                <w:szCs w:val="20"/>
              </w:rPr>
              <w:t xml:space="preserve">                         </w:t>
            </w:r>
            <w:r w:rsidR="007B0AE5"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>CANS DOMAIN:</w:t>
            </w:r>
            <w:r w:rsidR="007A3041">
              <w:rPr>
                <w:b/>
                <w:sz w:val="20"/>
                <w:szCs w:val="20"/>
              </w:rPr>
              <w:t xml:space="preserve"> </w:t>
            </w:r>
            <w:r w:rsidR="00940A4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B6BF6" w:rsidRPr="00F91BBA" w14:paraId="4C3F1337" w14:textId="77777777" w:rsidTr="003254E6">
        <w:trPr>
          <w:trHeight w:val="1925"/>
        </w:trPr>
        <w:tc>
          <w:tcPr>
            <w:tcW w:w="6835" w:type="dxa"/>
          </w:tcPr>
          <w:p w14:paraId="0FF7C888" w14:textId="378984F5" w:rsidR="009C57F3" w:rsidRDefault="002B6BF6" w:rsidP="00F31181">
            <w:pPr>
              <w:spacing w:after="0"/>
              <w:rPr>
                <w:sz w:val="20"/>
                <w:szCs w:val="20"/>
              </w:rPr>
            </w:pPr>
            <w:r w:rsidRPr="00B62772">
              <w:rPr>
                <w:sz w:val="20"/>
                <w:szCs w:val="20"/>
              </w:rPr>
              <w:t>Objective</w:t>
            </w:r>
            <w:r w:rsidR="00B62772" w:rsidRPr="00B6277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551042217"/>
                <w:placeholder>
                  <w:docPart w:val="76E2C318F74D415A91906BF64AAD24E4"/>
                </w:placeholder>
                <w:showingPlcHdr/>
                <w:text/>
              </w:sdtPr>
              <w:sdtEndPr/>
              <w:sdtContent>
                <w:r w:rsidR="00986F14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6562A8" w14:textId="77DEDEBA" w:rsidR="007664AD" w:rsidRDefault="007664AD" w:rsidP="00F31181">
            <w:pPr>
              <w:spacing w:after="0"/>
              <w:rPr>
                <w:sz w:val="20"/>
                <w:szCs w:val="20"/>
              </w:rPr>
            </w:pPr>
          </w:p>
          <w:p w14:paraId="1C5ACB2E" w14:textId="0FFD852E" w:rsidR="00F31181" w:rsidRPr="00B62772" w:rsidRDefault="00F31181" w:rsidP="00F3118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14:paraId="623172D5" w14:textId="60ACF81A" w:rsidR="002B2EEF" w:rsidRPr="007B0AE5" w:rsidRDefault="002B6BF6" w:rsidP="007B0AE5">
            <w:pPr>
              <w:spacing w:after="0"/>
              <w:rPr>
                <w:sz w:val="20"/>
                <w:szCs w:val="20"/>
              </w:rPr>
            </w:pPr>
            <w:r w:rsidRPr="00B62772">
              <w:rPr>
                <w:sz w:val="20"/>
                <w:szCs w:val="20"/>
              </w:rPr>
              <w:t>Intervention</w:t>
            </w:r>
            <w:r w:rsidR="00B62772" w:rsidRPr="00B62772">
              <w:rPr>
                <w:sz w:val="20"/>
                <w:szCs w:val="20"/>
              </w:rPr>
              <w:t>:</w:t>
            </w:r>
            <w:r w:rsidR="00726348" w:rsidRPr="007B0AE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22688828"/>
                <w:placeholder>
                  <w:docPart w:val="0BE04A91E7C0404D89045BCC859B721A"/>
                </w:placeholder>
                <w:showingPlcHdr/>
                <w:text/>
              </w:sdtPr>
              <w:sdtEndPr/>
              <w:sdtContent>
                <w:r w:rsidR="00986F14" w:rsidRPr="001646A0">
                  <w:rPr>
                    <w:rStyle w:val="PlaceholderText"/>
                  </w:rPr>
                  <w:t>Click or tap here to enter text.</w:t>
                </w:r>
              </w:sdtContent>
            </w:sdt>
            <w:r w:rsidR="00726348" w:rsidRPr="007B0AE5">
              <w:rPr>
                <w:sz w:val="20"/>
                <w:szCs w:val="20"/>
              </w:rPr>
              <w:t xml:space="preserve"> </w:t>
            </w:r>
            <w:r w:rsidR="002B2EEF" w:rsidRPr="007B0AE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</w:tcPr>
          <w:p w14:paraId="25FBC1A0" w14:textId="77777777" w:rsidR="002B6BF6" w:rsidRDefault="002B6BF6" w:rsidP="00343281">
            <w:pPr>
              <w:spacing w:after="0"/>
              <w:rPr>
                <w:b/>
                <w:sz w:val="20"/>
                <w:szCs w:val="20"/>
              </w:rPr>
            </w:pPr>
            <w:r w:rsidRPr="00F91BBA">
              <w:rPr>
                <w:b/>
                <w:sz w:val="20"/>
                <w:szCs w:val="20"/>
              </w:rPr>
              <w:t>Responsible</w:t>
            </w:r>
          </w:p>
          <w:p w14:paraId="3F5A87E0" w14:textId="7488A209" w:rsidR="00705730" w:rsidRDefault="00124DAA" w:rsidP="0034328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Consumer</w:t>
            </w:r>
          </w:p>
          <w:p w14:paraId="0F1B6AC1" w14:textId="569EAFC9" w:rsidR="00705730" w:rsidRDefault="00705730" w:rsidP="0034328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TTS</w:t>
            </w:r>
          </w:p>
          <w:p w14:paraId="1E0F4E64" w14:textId="739143D2" w:rsidR="00F31181" w:rsidRPr="00F91BBA" w:rsidRDefault="00F31181" w:rsidP="00343281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8232A8" w:rsidRPr="005449A9" w14:paraId="36038625" w14:textId="77777777" w:rsidTr="003254E6">
        <w:tc>
          <w:tcPr>
            <w:tcW w:w="14395" w:type="dxa"/>
            <w:gridSpan w:val="3"/>
          </w:tcPr>
          <w:p w14:paraId="78AA3D6D" w14:textId="6412B0A7" w:rsidR="008232A8" w:rsidRPr="005449A9" w:rsidRDefault="008232A8" w:rsidP="00F31181">
            <w:pPr>
              <w:spacing w:after="0"/>
              <w:rPr>
                <w:b/>
                <w:i/>
              </w:rPr>
            </w:pPr>
            <w:r w:rsidRPr="005449A9">
              <w:rPr>
                <w:b/>
                <w:i/>
              </w:rPr>
              <w:t xml:space="preserve">Person’s </w:t>
            </w:r>
            <w:r w:rsidR="00BE3E61" w:rsidRPr="005449A9">
              <w:rPr>
                <w:b/>
                <w:i/>
              </w:rPr>
              <w:t>Strength’s,</w:t>
            </w:r>
            <w:r w:rsidRPr="005449A9">
              <w:rPr>
                <w:b/>
                <w:i/>
              </w:rPr>
              <w:t xml:space="preserve"> Resources Needed and/or Potential Barriers:</w:t>
            </w:r>
            <w:r w:rsidR="00986F14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1660964093"/>
                <w:placeholder>
                  <w:docPart w:val="343000C2986E46D1B211C086FDCCE2D3"/>
                </w:placeholder>
                <w:showingPlcHdr/>
                <w:text/>
              </w:sdtPr>
              <w:sdtEndPr/>
              <w:sdtContent>
                <w:r w:rsidR="00986F14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32A8" w:rsidRPr="00F91BBA" w14:paraId="69D35923" w14:textId="77777777" w:rsidTr="003254E6">
        <w:trPr>
          <w:trHeight w:val="287"/>
        </w:trPr>
        <w:tc>
          <w:tcPr>
            <w:tcW w:w="14395" w:type="dxa"/>
            <w:gridSpan w:val="3"/>
            <w:shd w:val="clear" w:color="auto" w:fill="D9D9D9"/>
          </w:tcPr>
          <w:p w14:paraId="2632116D" w14:textId="4DEDFFD0" w:rsidR="008232A8" w:rsidRPr="00F91BBA" w:rsidRDefault="008232A8" w:rsidP="00F31181">
            <w:pPr>
              <w:spacing w:after="0"/>
              <w:rPr>
                <w:b/>
                <w:sz w:val="20"/>
                <w:szCs w:val="20"/>
              </w:rPr>
            </w:pPr>
            <w:r w:rsidRPr="00F91BBA">
              <w:rPr>
                <w:b/>
                <w:sz w:val="20"/>
                <w:szCs w:val="20"/>
              </w:rPr>
              <w:t>GOAL # 3:</w:t>
            </w:r>
            <w:r w:rsidR="008C56BA">
              <w:rPr>
                <w:b/>
                <w:sz w:val="20"/>
                <w:szCs w:val="20"/>
              </w:rPr>
              <w:t xml:space="preserve">   </w:t>
            </w:r>
            <w:r w:rsidR="007008ED">
              <w:rPr>
                <w:b/>
                <w:sz w:val="20"/>
                <w:szCs w:val="20"/>
              </w:rPr>
              <w:t xml:space="preserve"> </w:t>
            </w:r>
            <w:r w:rsidR="007B0AE5">
              <w:rPr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="00BE3E61">
              <w:rPr>
                <w:b/>
                <w:sz w:val="20"/>
                <w:szCs w:val="20"/>
              </w:rPr>
              <w:t xml:space="preserve">                         </w:t>
            </w:r>
            <w:r w:rsidR="007B0AE5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>CANS DOMAIN:</w:t>
            </w:r>
            <w:r w:rsidR="007008ED">
              <w:rPr>
                <w:b/>
                <w:sz w:val="20"/>
                <w:szCs w:val="20"/>
              </w:rPr>
              <w:t xml:space="preserve"> </w:t>
            </w:r>
            <w:r w:rsidR="00940A4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232A8" w:rsidRPr="00F91BBA" w14:paraId="3271B1C5" w14:textId="77777777" w:rsidTr="003254E6">
        <w:trPr>
          <w:trHeight w:val="2123"/>
        </w:trPr>
        <w:tc>
          <w:tcPr>
            <w:tcW w:w="6835" w:type="dxa"/>
          </w:tcPr>
          <w:p w14:paraId="6C0F8C0C" w14:textId="7FF90141" w:rsidR="00F31181" w:rsidRPr="00B62772" w:rsidRDefault="008232A8" w:rsidP="00F31181">
            <w:pPr>
              <w:spacing w:after="0"/>
              <w:rPr>
                <w:sz w:val="20"/>
                <w:szCs w:val="20"/>
              </w:rPr>
            </w:pPr>
            <w:r w:rsidRPr="00B62772">
              <w:rPr>
                <w:sz w:val="20"/>
                <w:szCs w:val="20"/>
              </w:rPr>
              <w:t xml:space="preserve">Objective: </w:t>
            </w:r>
            <w:sdt>
              <w:sdtPr>
                <w:rPr>
                  <w:sz w:val="20"/>
                  <w:szCs w:val="20"/>
                </w:rPr>
                <w:id w:val="-793209817"/>
                <w:placeholder>
                  <w:docPart w:val="2A8B0FCEAFE84E37BDF616F02CB6CCB7"/>
                </w:placeholder>
                <w:showingPlcHdr/>
                <w:text/>
              </w:sdtPr>
              <w:sdtEndPr/>
              <w:sdtContent>
                <w:r w:rsidR="00986F14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</w:tcPr>
          <w:p w14:paraId="2B7C9DA0" w14:textId="37FF548E" w:rsidR="00343281" w:rsidRPr="00B62772" w:rsidRDefault="008232A8" w:rsidP="00343281">
            <w:pPr>
              <w:spacing w:after="0"/>
              <w:rPr>
                <w:sz w:val="20"/>
                <w:szCs w:val="20"/>
              </w:rPr>
            </w:pPr>
            <w:r w:rsidRPr="00B62772">
              <w:rPr>
                <w:sz w:val="20"/>
                <w:szCs w:val="20"/>
              </w:rPr>
              <w:t>Intervention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2023431668"/>
                <w:placeholder>
                  <w:docPart w:val="F7E248EBA5BA428786D3D8426CDE5E2B"/>
                </w:placeholder>
                <w:showingPlcHdr/>
                <w:text/>
              </w:sdtPr>
              <w:sdtEndPr/>
              <w:sdtContent>
                <w:r w:rsidR="00986F14" w:rsidRPr="001646A0">
                  <w:rPr>
                    <w:rStyle w:val="PlaceholderText"/>
                  </w:rPr>
                  <w:t>Click or tap here to enter text.</w:t>
                </w:r>
              </w:sdtContent>
            </w:sdt>
            <w:r w:rsidR="002E4D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0CA93A7" w14:textId="77777777" w:rsidR="008232A8" w:rsidRDefault="008232A8" w:rsidP="00343281">
            <w:pPr>
              <w:spacing w:after="0"/>
              <w:rPr>
                <w:b/>
                <w:sz w:val="20"/>
                <w:szCs w:val="20"/>
              </w:rPr>
            </w:pPr>
            <w:r w:rsidRPr="00F91BBA">
              <w:rPr>
                <w:b/>
                <w:sz w:val="20"/>
                <w:szCs w:val="20"/>
              </w:rPr>
              <w:t>Responsible</w:t>
            </w:r>
          </w:p>
          <w:p w14:paraId="3D5FA725" w14:textId="77777777" w:rsidR="00705730" w:rsidRDefault="00705730" w:rsidP="0034328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Consumer </w:t>
            </w:r>
          </w:p>
          <w:p w14:paraId="1196FDF0" w14:textId="77777777" w:rsidR="00705730" w:rsidRDefault="00705730" w:rsidP="0034328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  <w:p w14:paraId="66B7C0F0" w14:textId="408DF09F" w:rsidR="00705730" w:rsidRPr="00F91BBA" w:rsidRDefault="00705730" w:rsidP="0034328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Clinician</w:t>
            </w:r>
          </w:p>
        </w:tc>
      </w:tr>
      <w:tr w:rsidR="008232A8" w:rsidRPr="005449A9" w14:paraId="413F455E" w14:textId="77777777" w:rsidTr="003254E6">
        <w:tc>
          <w:tcPr>
            <w:tcW w:w="14395" w:type="dxa"/>
            <w:gridSpan w:val="3"/>
          </w:tcPr>
          <w:p w14:paraId="51E109BC" w14:textId="4A9D2A75" w:rsidR="008232A8" w:rsidRPr="005449A9" w:rsidRDefault="008232A8" w:rsidP="00F31181">
            <w:pPr>
              <w:spacing w:after="0"/>
              <w:rPr>
                <w:b/>
                <w:i/>
              </w:rPr>
            </w:pPr>
            <w:r w:rsidRPr="005449A9">
              <w:rPr>
                <w:b/>
                <w:i/>
              </w:rPr>
              <w:t>Person’s Strength’s, Resources Needed and/or Potential Barriers:</w:t>
            </w:r>
            <w:r w:rsidR="00986F14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1463334771"/>
                <w:placeholder>
                  <w:docPart w:val="C9E9742D216741419A20BA5F040698C0"/>
                </w:placeholder>
                <w:showingPlcHdr/>
                <w:text/>
              </w:sdtPr>
              <w:sdtEndPr/>
              <w:sdtContent>
                <w:r w:rsidR="00986F14" w:rsidRPr="001646A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i/>
              </w:rPr>
              <w:t xml:space="preserve"> </w:t>
            </w:r>
            <w:r w:rsidR="00C36FB3">
              <w:rPr>
                <w:b/>
                <w:i/>
              </w:rPr>
              <w:t xml:space="preserve"> </w:t>
            </w:r>
          </w:p>
        </w:tc>
      </w:tr>
      <w:tr w:rsidR="008232A8" w:rsidRPr="00F91BBA" w14:paraId="5DEE88C6" w14:textId="77777777" w:rsidTr="003254E6">
        <w:tc>
          <w:tcPr>
            <w:tcW w:w="14395" w:type="dxa"/>
            <w:gridSpan w:val="3"/>
          </w:tcPr>
          <w:p w14:paraId="3354F959" w14:textId="77777777" w:rsidR="008232A8" w:rsidRPr="00F91BBA" w:rsidRDefault="008232A8" w:rsidP="00343281">
            <w:pPr>
              <w:spacing w:after="0"/>
              <w:rPr>
                <w:b/>
              </w:rPr>
            </w:pPr>
          </w:p>
        </w:tc>
      </w:tr>
    </w:tbl>
    <w:p w14:paraId="087CD7CF" w14:textId="64097714" w:rsidR="006E6BFE" w:rsidRDefault="006E6BFE" w:rsidP="00210EC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Greater Malden Behavioral Health, Inc.</w:t>
      </w:r>
    </w:p>
    <w:p w14:paraId="6115F6E4" w14:textId="77777777" w:rsidR="00F31181" w:rsidRDefault="00F31181" w:rsidP="001637E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TREATMENT PLAN</w:t>
      </w:r>
    </w:p>
    <w:p w14:paraId="44191533" w14:textId="77777777" w:rsidR="003254E6" w:rsidRDefault="003254E6" w:rsidP="001637E7">
      <w:pPr>
        <w:spacing w:after="0"/>
        <w:jc w:val="center"/>
        <w:rPr>
          <w:b/>
          <w:sz w:val="24"/>
          <w:szCs w:val="24"/>
        </w:rPr>
      </w:pPr>
    </w:p>
    <w:p w14:paraId="107B2466" w14:textId="77777777" w:rsidR="00B83BFC" w:rsidRDefault="00B83BFC" w:rsidP="00B83BF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</w:t>
      </w:r>
      <w:sdt>
        <w:sdtPr>
          <w:rPr>
            <w:b/>
            <w:sz w:val="20"/>
            <w:szCs w:val="20"/>
          </w:rPr>
          <w:id w:val="-1277480516"/>
          <w:placeholder>
            <w:docPart w:val="B871979BA0E447B78E83198D1088D4FE"/>
          </w:placeholder>
          <w:showingPlcHdr/>
          <w:text/>
        </w:sdtPr>
        <w:sdtEndPr/>
        <w:sdtContent>
          <w:r w:rsidRPr="001646A0">
            <w:rPr>
              <w:rStyle w:val="PlaceholderText"/>
            </w:rPr>
            <w:t>Click or tap here to enter text.</w:t>
          </w:r>
        </w:sdtContent>
      </w:sdt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D.O.B. </w:t>
      </w:r>
      <w:sdt>
        <w:sdtPr>
          <w:rPr>
            <w:b/>
            <w:sz w:val="20"/>
            <w:szCs w:val="20"/>
          </w:rPr>
          <w:id w:val="1379672628"/>
          <w:placeholder>
            <w:docPart w:val="17D62003127642339B70947B801C35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77428">
            <w:rPr>
              <w:rStyle w:val="PlaceholderText"/>
            </w:rPr>
            <w:t>Click to enter a date.</w:t>
          </w:r>
        </w:sdtContent>
      </w:sdt>
      <w:r>
        <w:rPr>
          <w:b/>
          <w:sz w:val="20"/>
          <w:szCs w:val="20"/>
        </w:rPr>
        <w:tab/>
        <w:t xml:space="preserve">GMBH MIS#: </w:t>
      </w:r>
      <w:sdt>
        <w:sdtPr>
          <w:rPr>
            <w:b/>
            <w:sz w:val="20"/>
            <w:szCs w:val="20"/>
          </w:rPr>
          <w:id w:val="1794400264"/>
          <w:placeholder>
            <w:docPart w:val="A6D5D5520AA34123B280A4D0398E4388"/>
          </w:placeholder>
          <w:showingPlcHdr/>
          <w:text/>
        </w:sdtPr>
        <w:sdtEndPr/>
        <w:sdtContent>
          <w:r w:rsidRPr="001646A0">
            <w:rPr>
              <w:rStyle w:val="PlaceholderText"/>
            </w:rPr>
            <w:t>Click to enter text.</w:t>
          </w:r>
        </w:sdtContent>
      </w:sdt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Date of Admission: </w:t>
      </w:r>
      <w:sdt>
        <w:sdtPr>
          <w:rPr>
            <w:b/>
            <w:sz w:val="20"/>
            <w:szCs w:val="20"/>
          </w:rPr>
          <w:id w:val="1553737622"/>
          <w:placeholder>
            <w:docPart w:val="9025A2B6040A428B93BADE36D55CF10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77428">
            <w:rPr>
              <w:rStyle w:val="PlaceholderText"/>
            </w:rPr>
            <w:t>Click to enter a date.</w:t>
          </w:r>
        </w:sdtContent>
      </w:sdt>
    </w:p>
    <w:p w14:paraId="5F30188C" w14:textId="2A7ECDC8" w:rsidR="00B83BFC" w:rsidRDefault="00B83BFC" w:rsidP="00B83BFC">
      <w:pPr>
        <w:rPr>
          <w:b/>
          <w:sz w:val="20"/>
          <w:szCs w:val="20"/>
        </w:rPr>
      </w:pPr>
      <w:r>
        <w:rPr>
          <w:b/>
          <w:sz w:val="20"/>
          <w:szCs w:val="20"/>
        </w:rPr>
        <w:t>Treatment Plan Date:</w:t>
      </w:r>
      <w:sdt>
        <w:sdtPr>
          <w:rPr>
            <w:b/>
            <w:sz w:val="20"/>
            <w:szCs w:val="20"/>
          </w:rPr>
          <w:id w:val="-112128965"/>
          <w:placeholder>
            <w:docPart w:val="C8E9B8DD91144CDEA2A04D91721825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77428">
            <w:rPr>
              <w:rStyle w:val="PlaceholderText"/>
            </w:rPr>
            <w:t>Click or tap to enter a date.</w:t>
          </w:r>
        </w:sdtContent>
      </w:sdt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 w:rsidR="00FA238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Treatment Plan Review Date: </w:t>
      </w:r>
      <w:sdt>
        <w:sdtPr>
          <w:rPr>
            <w:b/>
            <w:sz w:val="20"/>
            <w:szCs w:val="20"/>
          </w:rPr>
          <w:id w:val="1835730723"/>
          <w:placeholder>
            <w:docPart w:val="C8E9B8DD91144CDEA2A04D91721825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77428">
            <w:rPr>
              <w:rStyle w:val="PlaceholderText"/>
            </w:rPr>
            <w:t>Click or tap to enter a date.</w:t>
          </w:r>
        </w:sdtContent>
      </w:sdt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DX (1): </w:t>
      </w:r>
      <w:sdt>
        <w:sdtPr>
          <w:rPr>
            <w:b/>
            <w:sz w:val="20"/>
            <w:szCs w:val="20"/>
          </w:rPr>
          <w:id w:val="295807541"/>
          <w:placeholder>
            <w:docPart w:val="1D5C4A1E06394A3A9EAA221CDEE7FB6C"/>
          </w:placeholder>
          <w:showingPlcHdr/>
          <w:text/>
        </w:sdtPr>
        <w:sdtEndPr/>
        <w:sdtContent>
          <w:r w:rsidRPr="001646A0">
            <w:rPr>
              <w:rStyle w:val="PlaceholderText"/>
            </w:rPr>
            <w:t>Click or tap here to enter text.</w:t>
          </w:r>
        </w:sdtContent>
      </w:sdt>
      <w:r>
        <w:rPr>
          <w:b/>
          <w:sz w:val="20"/>
          <w:szCs w:val="20"/>
        </w:rPr>
        <w:t xml:space="preserve"> </w:t>
      </w:r>
    </w:p>
    <w:p w14:paraId="6E2A189C" w14:textId="2F45FB00" w:rsidR="002B6BF6" w:rsidRDefault="002B6BF6" w:rsidP="00F31181">
      <w:pPr>
        <w:spacing w:after="0"/>
        <w:jc w:val="center"/>
        <w:rPr>
          <w:b/>
          <w:sz w:val="20"/>
          <w:szCs w:val="20"/>
        </w:rPr>
      </w:pP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4050"/>
        <w:gridCol w:w="3600"/>
        <w:gridCol w:w="2790"/>
      </w:tblGrid>
      <w:tr w:rsidR="002B6BF6" w:rsidRPr="00F91BBA" w14:paraId="551A2132" w14:textId="77777777" w:rsidTr="002D389F">
        <w:tc>
          <w:tcPr>
            <w:tcW w:w="14395" w:type="dxa"/>
            <w:gridSpan w:val="4"/>
            <w:shd w:val="clear" w:color="auto" w:fill="D9D9D9"/>
          </w:tcPr>
          <w:p w14:paraId="5FFF02C5" w14:textId="11D5BAF5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>Other Agencies/Community Resources Supporting Treatment Plan:</w:t>
            </w:r>
            <w:r w:rsidR="003254E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62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40A41">
              <w:rPr>
                <w:b/>
              </w:rPr>
              <w:t xml:space="preserve"> </w:t>
            </w:r>
          </w:p>
        </w:tc>
      </w:tr>
      <w:tr w:rsidR="002B6BF6" w:rsidRPr="00F91BBA" w14:paraId="6769088E" w14:textId="77777777" w:rsidTr="002C2383">
        <w:trPr>
          <w:trHeight w:val="170"/>
        </w:trPr>
        <w:tc>
          <w:tcPr>
            <w:tcW w:w="3955" w:type="dxa"/>
          </w:tcPr>
          <w:p w14:paraId="66786F00" w14:textId="77777777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>Agency</w:t>
            </w:r>
          </w:p>
        </w:tc>
        <w:tc>
          <w:tcPr>
            <w:tcW w:w="4050" w:type="dxa"/>
          </w:tcPr>
          <w:p w14:paraId="35474C29" w14:textId="77777777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>Contact &amp; Title</w:t>
            </w:r>
          </w:p>
        </w:tc>
        <w:tc>
          <w:tcPr>
            <w:tcW w:w="3600" w:type="dxa"/>
          </w:tcPr>
          <w:p w14:paraId="0B418FB9" w14:textId="77777777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>Service Provided</w:t>
            </w:r>
          </w:p>
        </w:tc>
        <w:tc>
          <w:tcPr>
            <w:tcW w:w="2790" w:type="dxa"/>
          </w:tcPr>
          <w:p w14:paraId="6D3362FA" w14:textId="77777777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 xml:space="preserve">    Released Signed </w:t>
            </w:r>
          </w:p>
        </w:tc>
      </w:tr>
      <w:tr w:rsidR="002B6BF6" w:rsidRPr="00F91BBA" w14:paraId="725345DE" w14:textId="77777777" w:rsidTr="002C2383">
        <w:sdt>
          <w:sdtPr>
            <w:rPr>
              <w:b/>
            </w:rPr>
            <w:id w:val="-1157846743"/>
            <w:placeholder>
              <w:docPart w:val="27C97BEBEB464AA0B7D079BA03B96978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437A139E" w14:textId="7A9E77C8" w:rsidR="002B6BF6" w:rsidRPr="00F91BBA" w:rsidRDefault="003254E6" w:rsidP="00343281">
                <w:pPr>
                  <w:rPr>
                    <w:b/>
                  </w:rPr>
                </w:pPr>
                <w:r w:rsidRPr="001646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380978254"/>
            <w:placeholder>
              <w:docPart w:val="0D8C404F5AC14A538FE14472527EA199"/>
            </w:placeholder>
            <w:showingPlcHdr/>
            <w:text/>
          </w:sdtPr>
          <w:sdtEndPr/>
          <w:sdtContent>
            <w:tc>
              <w:tcPr>
                <w:tcW w:w="4050" w:type="dxa"/>
              </w:tcPr>
              <w:p w14:paraId="3D4F5AAF" w14:textId="11DA055A" w:rsidR="002B6BF6" w:rsidRPr="00F91BBA" w:rsidRDefault="003254E6" w:rsidP="00343281">
                <w:pPr>
                  <w:rPr>
                    <w:b/>
                  </w:rPr>
                </w:pPr>
                <w:r w:rsidRPr="001646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382796556"/>
            <w:placeholder>
              <w:docPart w:val="C91AAFD575324EBFA77A9944D70D2291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14:paraId="2856AD96" w14:textId="45135A4B" w:rsidR="002B6BF6" w:rsidRPr="00F91BBA" w:rsidRDefault="003254E6" w:rsidP="00343281">
                <w:pPr>
                  <w:rPr>
                    <w:b/>
                  </w:rPr>
                </w:pPr>
                <w:r w:rsidRPr="001646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90" w:type="dxa"/>
          </w:tcPr>
          <w:p w14:paraId="204E2E4F" w14:textId="12D524EF" w:rsidR="002B6BF6" w:rsidRPr="00F91BBA" w:rsidRDefault="002B6BF6" w:rsidP="00343281">
            <w:pPr>
              <w:rPr>
                <w:b/>
              </w:rPr>
            </w:pPr>
            <w:r w:rsidRPr="00F91BBA">
              <w:rPr>
                <w:b/>
              </w:rPr>
              <w:t xml:space="preserve"> </w:t>
            </w:r>
            <w:r w:rsidR="003254E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7715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54E6">
              <w:rPr>
                <w:b/>
              </w:rPr>
              <w:t xml:space="preserve"> </w:t>
            </w:r>
            <w:r w:rsidRPr="00F91BBA">
              <w:rPr>
                <w:b/>
              </w:rPr>
              <w:t xml:space="preserve">YES         </w:t>
            </w:r>
            <w:sdt>
              <w:sdtPr>
                <w:rPr>
                  <w:b/>
                </w:rPr>
                <w:id w:val="-73115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91BBA">
              <w:rPr>
                <w:b/>
              </w:rPr>
              <w:t xml:space="preserve"> NO</w:t>
            </w:r>
          </w:p>
        </w:tc>
      </w:tr>
      <w:tr w:rsidR="002B6BF6" w:rsidRPr="00F91BBA" w14:paraId="0F236C06" w14:textId="77777777" w:rsidTr="002D389F">
        <w:tc>
          <w:tcPr>
            <w:tcW w:w="14395" w:type="dxa"/>
            <w:gridSpan w:val="4"/>
            <w:shd w:val="clear" w:color="auto" w:fill="D9D9D9"/>
          </w:tcPr>
          <w:p w14:paraId="33B7040E" w14:textId="4C06FA57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 xml:space="preserve">Medication as Reported </w:t>
            </w:r>
            <w:proofErr w:type="gramStart"/>
            <w:r w:rsidRPr="00F91BBA">
              <w:rPr>
                <w:b/>
              </w:rPr>
              <w:t>By</w:t>
            </w:r>
            <w:proofErr w:type="gramEnd"/>
            <w:r w:rsidRPr="00F91BBA">
              <w:rPr>
                <w:b/>
              </w:rPr>
              <w:t xml:space="preserve"> Person Served: </w:t>
            </w:r>
            <w:sdt>
              <w:sdtPr>
                <w:rPr>
                  <w:b/>
                </w:rPr>
                <w:id w:val="186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40A41">
              <w:rPr>
                <w:b/>
              </w:rPr>
              <w:t xml:space="preserve"> </w:t>
            </w:r>
          </w:p>
        </w:tc>
      </w:tr>
      <w:tr w:rsidR="002B6BF6" w:rsidRPr="00F91BBA" w14:paraId="3DF8100E" w14:textId="77777777" w:rsidTr="002C2383">
        <w:trPr>
          <w:trHeight w:val="170"/>
        </w:trPr>
        <w:tc>
          <w:tcPr>
            <w:tcW w:w="3955" w:type="dxa"/>
          </w:tcPr>
          <w:p w14:paraId="5CF3DAF9" w14:textId="77777777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>Agency</w:t>
            </w:r>
          </w:p>
        </w:tc>
        <w:tc>
          <w:tcPr>
            <w:tcW w:w="4050" w:type="dxa"/>
          </w:tcPr>
          <w:p w14:paraId="12247686" w14:textId="77777777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>Contact &amp; Title</w:t>
            </w:r>
          </w:p>
        </w:tc>
        <w:tc>
          <w:tcPr>
            <w:tcW w:w="3600" w:type="dxa"/>
          </w:tcPr>
          <w:p w14:paraId="1BE3B405" w14:textId="77777777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>Service Provided</w:t>
            </w:r>
          </w:p>
        </w:tc>
        <w:tc>
          <w:tcPr>
            <w:tcW w:w="2790" w:type="dxa"/>
          </w:tcPr>
          <w:p w14:paraId="097DE648" w14:textId="77777777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 xml:space="preserve">    Released Signed </w:t>
            </w:r>
          </w:p>
        </w:tc>
      </w:tr>
      <w:tr w:rsidR="002B6BF6" w:rsidRPr="00F91BBA" w14:paraId="1E371D77" w14:textId="77777777" w:rsidTr="002C2383">
        <w:trPr>
          <w:trHeight w:val="449"/>
        </w:trPr>
        <w:sdt>
          <w:sdtPr>
            <w:rPr>
              <w:b/>
            </w:rPr>
            <w:id w:val="-1652356829"/>
            <w:placeholder>
              <w:docPart w:val="7F26A1101C834D3D8EFC8AE5B038C41E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708CAFE4" w14:textId="6EA8162E" w:rsidR="002B6BF6" w:rsidRPr="00F91BBA" w:rsidRDefault="003254E6" w:rsidP="00343281">
                <w:pPr>
                  <w:rPr>
                    <w:b/>
                  </w:rPr>
                </w:pPr>
                <w:r w:rsidRPr="001646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835713807"/>
            <w:placeholder>
              <w:docPart w:val="CCDA504F04C94242BB1FF2EBCC9C7E12"/>
            </w:placeholder>
            <w:showingPlcHdr/>
            <w:text/>
          </w:sdtPr>
          <w:sdtEndPr/>
          <w:sdtContent>
            <w:tc>
              <w:tcPr>
                <w:tcW w:w="4050" w:type="dxa"/>
              </w:tcPr>
              <w:p w14:paraId="6044B09E" w14:textId="179F5508" w:rsidR="002B6BF6" w:rsidRPr="00F91BBA" w:rsidRDefault="003254E6" w:rsidP="00343281">
                <w:pPr>
                  <w:rPr>
                    <w:b/>
                  </w:rPr>
                </w:pPr>
                <w:r w:rsidRPr="001646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522407870"/>
            <w:placeholder>
              <w:docPart w:val="C144622E8B4D42E29300E3553D0DD6A2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14:paraId="463881BA" w14:textId="1CC95BCE" w:rsidR="002B6BF6" w:rsidRPr="00F91BBA" w:rsidRDefault="003254E6" w:rsidP="00343281">
                <w:pPr>
                  <w:rPr>
                    <w:b/>
                  </w:rPr>
                </w:pPr>
                <w:r w:rsidRPr="001646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90" w:type="dxa"/>
          </w:tcPr>
          <w:p w14:paraId="00D59EBB" w14:textId="6862ADCC" w:rsidR="002B6BF6" w:rsidRPr="00F91BBA" w:rsidRDefault="002B6BF6" w:rsidP="00343281">
            <w:pPr>
              <w:rPr>
                <w:b/>
              </w:rPr>
            </w:pPr>
            <w:r w:rsidRPr="00F91BB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6441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54E6">
              <w:rPr>
                <w:b/>
              </w:rPr>
              <w:t xml:space="preserve"> </w:t>
            </w:r>
            <w:r w:rsidR="003254E6" w:rsidRPr="00F91BBA">
              <w:rPr>
                <w:b/>
              </w:rPr>
              <w:t xml:space="preserve">YES         </w:t>
            </w:r>
            <w:sdt>
              <w:sdtPr>
                <w:rPr>
                  <w:b/>
                </w:rPr>
                <w:id w:val="-264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54E6" w:rsidRPr="00F91BBA">
              <w:rPr>
                <w:b/>
              </w:rPr>
              <w:t xml:space="preserve"> NO</w:t>
            </w:r>
          </w:p>
        </w:tc>
      </w:tr>
      <w:tr w:rsidR="002B6BF6" w:rsidRPr="00F91BBA" w14:paraId="487416E2" w14:textId="77777777" w:rsidTr="002C2383">
        <w:sdt>
          <w:sdtPr>
            <w:rPr>
              <w:b/>
            </w:rPr>
            <w:id w:val="-654677729"/>
            <w:placeholder>
              <w:docPart w:val="906ECA2235914A4387407400AE591D6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08E0244F" w14:textId="0ABF2FE3" w:rsidR="002B6BF6" w:rsidRPr="00F91BBA" w:rsidRDefault="003254E6" w:rsidP="00343281">
                <w:pPr>
                  <w:rPr>
                    <w:b/>
                  </w:rPr>
                </w:pPr>
                <w:r w:rsidRPr="001646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050" w:type="dxa"/>
          </w:tcPr>
          <w:p w14:paraId="19DDAE96" w14:textId="195AB1B9" w:rsidR="002B6BF6" w:rsidRPr="00F91BBA" w:rsidRDefault="00A55352" w:rsidP="0034328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34869152"/>
                <w:placeholder>
                  <w:docPart w:val="CB00244C5C9A407F82A2574A18E430C8"/>
                </w:placeholder>
                <w:showingPlcHdr/>
                <w:text/>
              </w:sdtPr>
              <w:sdtEndPr/>
              <w:sdtContent>
                <w:r w:rsidR="003254E6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b/>
            </w:rPr>
            <w:id w:val="-730688603"/>
            <w:placeholder>
              <w:docPart w:val="CF9B08A074D34D47A797E3CD9F7D063B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14:paraId="687F79B2" w14:textId="498158C5" w:rsidR="002B6BF6" w:rsidRPr="00F91BBA" w:rsidRDefault="003254E6" w:rsidP="00343281">
                <w:pPr>
                  <w:rPr>
                    <w:b/>
                  </w:rPr>
                </w:pPr>
                <w:r w:rsidRPr="001646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90" w:type="dxa"/>
          </w:tcPr>
          <w:p w14:paraId="7D6C8D42" w14:textId="7CF3D9F0" w:rsidR="002B6BF6" w:rsidRPr="00F91BBA" w:rsidRDefault="002B6BF6" w:rsidP="00343281">
            <w:pPr>
              <w:rPr>
                <w:b/>
              </w:rPr>
            </w:pPr>
            <w:r w:rsidRPr="00F91BB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0666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54E6">
              <w:rPr>
                <w:b/>
              </w:rPr>
              <w:t xml:space="preserve"> </w:t>
            </w:r>
            <w:r w:rsidR="003254E6" w:rsidRPr="00F91BBA">
              <w:rPr>
                <w:b/>
              </w:rPr>
              <w:t xml:space="preserve">YES         </w:t>
            </w:r>
            <w:sdt>
              <w:sdtPr>
                <w:rPr>
                  <w:b/>
                </w:rPr>
                <w:id w:val="-15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54E6" w:rsidRPr="00F91BBA">
              <w:rPr>
                <w:b/>
              </w:rPr>
              <w:t xml:space="preserve"> NO</w:t>
            </w:r>
          </w:p>
        </w:tc>
      </w:tr>
      <w:tr w:rsidR="002B6BF6" w:rsidRPr="00F91BBA" w14:paraId="6EC48D0B" w14:textId="77777777" w:rsidTr="002D389F">
        <w:tc>
          <w:tcPr>
            <w:tcW w:w="14395" w:type="dxa"/>
            <w:gridSpan w:val="4"/>
            <w:shd w:val="clear" w:color="auto" w:fill="D9D9D9"/>
          </w:tcPr>
          <w:p w14:paraId="289ECA53" w14:textId="170D3B21" w:rsidR="002B6BF6" w:rsidRPr="00F91BBA" w:rsidRDefault="002B6BF6" w:rsidP="00343281">
            <w:pPr>
              <w:spacing w:after="0"/>
              <w:rPr>
                <w:b/>
              </w:rPr>
            </w:pPr>
            <w:r w:rsidRPr="00F91BBA">
              <w:rPr>
                <w:b/>
              </w:rPr>
              <w:t>Transition/Level of Care Charge/Discharge Plan (Determination that level of care change is warranted)</w:t>
            </w:r>
          </w:p>
        </w:tc>
      </w:tr>
      <w:tr w:rsidR="002B6BF6" w:rsidRPr="00F91BBA" w14:paraId="62234888" w14:textId="77777777" w:rsidTr="002D389F">
        <w:trPr>
          <w:trHeight w:val="170"/>
        </w:trPr>
        <w:tc>
          <w:tcPr>
            <w:tcW w:w="14395" w:type="dxa"/>
            <w:gridSpan w:val="4"/>
          </w:tcPr>
          <w:p w14:paraId="0563D65C" w14:textId="26EF2801" w:rsidR="002B6BF6" w:rsidRPr="00F91BBA" w:rsidRDefault="002A0924" w:rsidP="00AF29E5">
            <w:pPr>
              <w:rPr>
                <w:b/>
              </w:rPr>
            </w:pPr>
            <w:sdt>
              <w:sdtPr>
                <w:rPr>
                  <w:b/>
                </w:rPr>
                <w:id w:val="7886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B6BF6" w:rsidRPr="00F91BBA">
              <w:rPr>
                <w:b/>
              </w:rPr>
              <w:t xml:space="preserve"> Reduction in symptoms as evidence by:</w:t>
            </w:r>
            <w:r w:rsidR="003254E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09294764"/>
                <w:placeholder>
                  <w:docPart w:val="D0271350BFC94758A17E304DB0F13454"/>
                </w:placeholder>
                <w:showingPlcHdr/>
                <w:text/>
              </w:sdtPr>
              <w:sdtEndPr/>
              <w:sdtContent>
                <w:r w:rsidR="003254E6" w:rsidRPr="001646A0">
                  <w:rPr>
                    <w:rStyle w:val="PlaceholderText"/>
                  </w:rPr>
                  <w:t>Click or tap here to enter text.</w:t>
                </w:r>
              </w:sdtContent>
            </w:sdt>
            <w:r w:rsidR="002B6BF6">
              <w:rPr>
                <w:b/>
              </w:rPr>
              <w:t xml:space="preserve"> </w:t>
            </w:r>
            <w:r w:rsidR="00A55352">
              <w:rPr>
                <w:b/>
              </w:rPr>
              <w:t xml:space="preserve">  </w:t>
            </w:r>
          </w:p>
        </w:tc>
      </w:tr>
      <w:tr w:rsidR="002B6BF6" w:rsidRPr="00F91BBA" w14:paraId="3BA2E190" w14:textId="77777777" w:rsidTr="002D389F">
        <w:tc>
          <w:tcPr>
            <w:tcW w:w="14395" w:type="dxa"/>
            <w:gridSpan w:val="4"/>
          </w:tcPr>
          <w:p w14:paraId="7EA283B0" w14:textId="28F3EB77" w:rsidR="002B6BF6" w:rsidRPr="00F91BBA" w:rsidRDefault="002A0924" w:rsidP="00AF29E5">
            <w:pPr>
              <w:rPr>
                <w:b/>
              </w:rPr>
            </w:pPr>
            <w:sdt>
              <w:sdtPr>
                <w:rPr>
                  <w:b/>
                </w:rPr>
                <w:id w:val="13919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B6BF6" w:rsidRPr="00F91BBA">
              <w:rPr>
                <w:b/>
              </w:rPr>
              <w:t xml:space="preserve"> Attainment of higher level of functioning as evidence by:</w:t>
            </w:r>
            <w:r w:rsidR="002B6BF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28256809"/>
                <w:placeholder>
                  <w:docPart w:val="D98D4A377F8D488699F3824F55F0C3F1"/>
                </w:placeholder>
                <w:showingPlcHdr/>
                <w:text/>
              </w:sdtPr>
              <w:sdtEndPr/>
              <w:sdtContent>
                <w:r w:rsidR="003254E6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6BF6" w:rsidRPr="00F91BBA" w14:paraId="01E5EB81" w14:textId="77777777" w:rsidTr="002D389F">
        <w:tc>
          <w:tcPr>
            <w:tcW w:w="14395" w:type="dxa"/>
            <w:gridSpan w:val="4"/>
          </w:tcPr>
          <w:p w14:paraId="72B41711" w14:textId="78D449DF" w:rsidR="002B6BF6" w:rsidRPr="00F91BBA" w:rsidRDefault="002A0924" w:rsidP="00AF29E5">
            <w:pPr>
              <w:rPr>
                <w:b/>
              </w:rPr>
            </w:pPr>
            <w:sdt>
              <w:sdtPr>
                <w:rPr>
                  <w:b/>
                </w:rPr>
                <w:id w:val="758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E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B6BF6" w:rsidRPr="00F91BBA">
              <w:rPr>
                <w:b/>
              </w:rPr>
              <w:t xml:space="preserve"> Treatment is no longer medically necessary as evidenced by:</w:t>
            </w:r>
            <w:r w:rsidR="00FB18E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80506328"/>
                <w:placeholder>
                  <w:docPart w:val="F2C818DC7A784985B4CAD6CEB11AEC60"/>
                </w:placeholder>
                <w:showingPlcHdr/>
                <w:text/>
              </w:sdtPr>
              <w:sdtEndPr/>
              <w:sdtContent>
                <w:r w:rsidR="003254E6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6BF6" w:rsidRPr="00F91BBA" w14:paraId="21FDDAB9" w14:textId="77777777" w:rsidTr="002C2383">
        <w:trPr>
          <w:trHeight w:val="170"/>
        </w:trPr>
        <w:tc>
          <w:tcPr>
            <w:tcW w:w="11605" w:type="dxa"/>
            <w:gridSpan w:val="3"/>
            <w:shd w:val="clear" w:color="auto" w:fill="D9D9D9"/>
          </w:tcPr>
          <w:p w14:paraId="4F53AE81" w14:textId="77777777" w:rsidR="002B6BF6" w:rsidRDefault="002B6BF6" w:rsidP="00343281">
            <w:pPr>
              <w:spacing w:after="0"/>
              <w:rPr>
                <w:b/>
              </w:rPr>
            </w:pPr>
            <w:r>
              <w:rPr>
                <w:b/>
              </w:rPr>
              <w:t>SIGNATURES</w:t>
            </w:r>
          </w:p>
        </w:tc>
        <w:tc>
          <w:tcPr>
            <w:tcW w:w="2790" w:type="dxa"/>
            <w:shd w:val="clear" w:color="auto" w:fill="D9D9D9"/>
          </w:tcPr>
          <w:p w14:paraId="585A79C2" w14:textId="77777777" w:rsidR="002B6BF6" w:rsidRDefault="002B6BF6" w:rsidP="00343281">
            <w:pPr>
              <w:spacing w:after="0"/>
              <w:rPr>
                <w:b/>
              </w:rPr>
            </w:pPr>
          </w:p>
        </w:tc>
      </w:tr>
      <w:tr w:rsidR="002B6BF6" w:rsidRPr="00F91BBA" w14:paraId="37B15857" w14:textId="77777777" w:rsidTr="002C2383">
        <w:trPr>
          <w:trHeight w:val="512"/>
        </w:trPr>
        <w:tc>
          <w:tcPr>
            <w:tcW w:w="11605" w:type="dxa"/>
            <w:gridSpan w:val="3"/>
          </w:tcPr>
          <w:p w14:paraId="22BCBD7B" w14:textId="68448348" w:rsidR="002B6BF6" w:rsidRPr="00F91BBA" w:rsidRDefault="002B6BF6" w:rsidP="00FB18E8">
            <w:pPr>
              <w:rPr>
                <w:b/>
              </w:rPr>
            </w:pPr>
            <w:r>
              <w:rPr>
                <w:b/>
              </w:rPr>
              <w:t>Consumer/Client:</w:t>
            </w:r>
            <w:r w:rsidR="003254E6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Received Cop</w:t>
            </w:r>
            <w:r w:rsidR="00BE3E61">
              <w:rPr>
                <w:b/>
              </w:rPr>
              <w:t>y</w:t>
            </w:r>
            <w:r>
              <w:rPr>
                <w:b/>
              </w:rPr>
              <w:t xml:space="preserve"> of Plan</w:t>
            </w:r>
            <w:r w:rsidR="00663CC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732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C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90" w:type="dxa"/>
          </w:tcPr>
          <w:p w14:paraId="3DBDDC18" w14:textId="23048F75" w:rsidR="002B6BF6" w:rsidRPr="00F91BBA" w:rsidRDefault="002B6BF6" w:rsidP="00343281">
            <w:pPr>
              <w:rPr>
                <w:b/>
              </w:rPr>
            </w:pPr>
            <w:r>
              <w:rPr>
                <w:b/>
              </w:rPr>
              <w:t>Date:</w:t>
            </w:r>
            <w:r w:rsidR="002D389F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249579170"/>
                <w:placeholder>
                  <w:docPart w:val="2E1D17475BCD4D5980B41262881A00E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2383" w:rsidRPr="00777428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2B6BF6" w:rsidRPr="00F91BBA" w14:paraId="10A2CB91" w14:textId="77777777" w:rsidTr="002C2383">
        <w:trPr>
          <w:trHeight w:val="512"/>
        </w:trPr>
        <w:tc>
          <w:tcPr>
            <w:tcW w:w="11605" w:type="dxa"/>
            <w:gridSpan w:val="3"/>
          </w:tcPr>
          <w:p w14:paraId="2996D05B" w14:textId="77777777" w:rsidR="002B6BF6" w:rsidRPr="00F91BBA" w:rsidRDefault="002B6BF6" w:rsidP="00343281">
            <w:pPr>
              <w:rPr>
                <w:b/>
              </w:rPr>
            </w:pPr>
            <w:r>
              <w:rPr>
                <w:b/>
              </w:rPr>
              <w:t>Parent/Guardian:</w:t>
            </w:r>
          </w:p>
        </w:tc>
        <w:tc>
          <w:tcPr>
            <w:tcW w:w="2790" w:type="dxa"/>
          </w:tcPr>
          <w:p w14:paraId="19C4093B" w14:textId="69BC4C6E" w:rsidR="002B6BF6" w:rsidRPr="00F91BBA" w:rsidRDefault="002B6BF6" w:rsidP="00343281">
            <w:pPr>
              <w:rPr>
                <w:b/>
              </w:rPr>
            </w:pPr>
            <w:r>
              <w:rPr>
                <w:b/>
              </w:rPr>
              <w:t>Date:</w:t>
            </w:r>
            <w:r w:rsidR="002D389F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16004561"/>
                <w:placeholder>
                  <w:docPart w:val="12054F0931B34E1C858AE568F0292F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2383" w:rsidRPr="00777428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2B6BF6" w:rsidRPr="00F91BBA" w14:paraId="658A2763" w14:textId="77777777" w:rsidTr="002C2383">
        <w:trPr>
          <w:trHeight w:val="557"/>
        </w:trPr>
        <w:tc>
          <w:tcPr>
            <w:tcW w:w="11605" w:type="dxa"/>
            <w:gridSpan w:val="3"/>
          </w:tcPr>
          <w:p w14:paraId="506836D1" w14:textId="50A52727" w:rsidR="002B6BF6" w:rsidRPr="00F91BBA" w:rsidRDefault="002B6BF6" w:rsidP="00343281">
            <w:pPr>
              <w:rPr>
                <w:b/>
              </w:rPr>
            </w:pPr>
            <w:r>
              <w:rPr>
                <w:b/>
              </w:rPr>
              <w:t>Provider Name</w:t>
            </w:r>
            <w:r w:rsidR="00210EC2">
              <w:rPr>
                <w:b/>
              </w:rPr>
              <w:t>/Credentials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530186265"/>
                <w:placeholder>
                  <w:docPart w:val="71F7489FEE95409B926930553E44A9CF"/>
                </w:placeholder>
                <w:showingPlcHdr/>
                <w:text/>
              </w:sdtPr>
              <w:sdtEndPr/>
              <w:sdtContent>
                <w:r w:rsidR="003254E6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90" w:type="dxa"/>
          </w:tcPr>
          <w:p w14:paraId="490BD228" w14:textId="73679888" w:rsidR="002B6BF6" w:rsidRPr="00F91BBA" w:rsidRDefault="002B6BF6" w:rsidP="00343281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sdt>
              <w:sdtPr>
                <w:rPr>
                  <w:b/>
                  <w:sz w:val="20"/>
                  <w:szCs w:val="20"/>
                </w:rPr>
                <w:id w:val="-1635937522"/>
                <w:placeholder>
                  <w:docPart w:val="255437AEDE404DD5869406C42E1753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2383" w:rsidRPr="00777428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2B6BF6" w:rsidRPr="00F91BBA" w14:paraId="62001D0A" w14:textId="77777777" w:rsidTr="002C2383">
        <w:trPr>
          <w:trHeight w:val="512"/>
        </w:trPr>
        <w:tc>
          <w:tcPr>
            <w:tcW w:w="11605" w:type="dxa"/>
            <w:gridSpan w:val="3"/>
          </w:tcPr>
          <w:p w14:paraId="0015FF86" w14:textId="400038CD" w:rsidR="002B6BF6" w:rsidRPr="00F91BBA" w:rsidRDefault="002B6BF6" w:rsidP="00343281">
            <w:pPr>
              <w:rPr>
                <w:b/>
              </w:rPr>
            </w:pPr>
            <w:r>
              <w:rPr>
                <w:b/>
              </w:rPr>
              <w:t>Provider Signature:</w:t>
            </w:r>
          </w:p>
        </w:tc>
        <w:tc>
          <w:tcPr>
            <w:tcW w:w="2790" w:type="dxa"/>
          </w:tcPr>
          <w:p w14:paraId="66F86323" w14:textId="2D02CDD9" w:rsidR="002B6BF6" w:rsidRPr="00F91BBA" w:rsidRDefault="002B6BF6" w:rsidP="00343281">
            <w:pPr>
              <w:rPr>
                <w:b/>
              </w:rPr>
            </w:pPr>
            <w:r>
              <w:rPr>
                <w:b/>
              </w:rPr>
              <w:t>Date:</w:t>
            </w:r>
            <w:r w:rsidR="007808DE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217577716"/>
                <w:placeholder>
                  <w:docPart w:val="7DE4E878A25A49B99ECC3C9871552C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2383" w:rsidRPr="00777428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2B6BF6" w:rsidRPr="00F91BBA" w14:paraId="7E1625F8" w14:textId="77777777" w:rsidTr="002C2383">
        <w:trPr>
          <w:trHeight w:val="548"/>
        </w:trPr>
        <w:tc>
          <w:tcPr>
            <w:tcW w:w="11605" w:type="dxa"/>
            <w:gridSpan w:val="3"/>
          </w:tcPr>
          <w:p w14:paraId="3967029E" w14:textId="00CA4347" w:rsidR="002B6BF6" w:rsidRPr="00F91BBA" w:rsidRDefault="002B6BF6" w:rsidP="00343281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210EC2">
              <w:rPr>
                <w:b/>
              </w:rPr>
              <w:t>Name</w:t>
            </w:r>
            <w:r>
              <w:rPr>
                <w:b/>
              </w:rPr>
              <w:t>/Credentials:</w:t>
            </w:r>
            <w:r w:rsidR="003254E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93441587"/>
                <w:placeholder>
                  <w:docPart w:val="063BD3F9F23F4678969E44BD37F63DE4"/>
                </w:placeholder>
                <w:showingPlcHdr/>
                <w:text/>
              </w:sdtPr>
              <w:sdtEndPr/>
              <w:sdtContent>
                <w:r w:rsidR="003254E6" w:rsidRPr="001646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90" w:type="dxa"/>
          </w:tcPr>
          <w:p w14:paraId="3FDC3626" w14:textId="5A06664F" w:rsidR="002B6BF6" w:rsidRPr="00F91BBA" w:rsidRDefault="002B6BF6" w:rsidP="00343281">
            <w:pPr>
              <w:rPr>
                <w:b/>
              </w:rPr>
            </w:pPr>
            <w:r>
              <w:rPr>
                <w:b/>
              </w:rPr>
              <w:t>Date:</w:t>
            </w:r>
            <w:r w:rsidR="007808DE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609511870"/>
                <w:placeholder>
                  <w:docPart w:val="F12F9303B826480EB300E2394E23854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2383" w:rsidRPr="00777428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210EC2" w:rsidRPr="00F91BBA" w14:paraId="04EDC636" w14:textId="77777777" w:rsidTr="002C2383">
        <w:trPr>
          <w:trHeight w:val="503"/>
        </w:trPr>
        <w:tc>
          <w:tcPr>
            <w:tcW w:w="11605" w:type="dxa"/>
            <w:gridSpan w:val="3"/>
          </w:tcPr>
          <w:p w14:paraId="72F7E32D" w14:textId="63C4EB55" w:rsidR="00210EC2" w:rsidRDefault="00210EC2" w:rsidP="00343281">
            <w:pPr>
              <w:rPr>
                <w:b/>
              </w:rPr>
            </w:pPr>
            <w:r>
              <w:rPr>
                <w:b/>
              </w:rPr>
              <w:t>Supervisor Signature:</w:t>
            </w:r>
          </w:p>
        </w:tc>
        <w:tc>
          <w:tcPr>
            <w:tcW w:w="2790" w:type="dxa"/>
          </w:tcPr>
          <w:p w14:paraId="2AD33D92" w14:textId="3563262B" w:rsidR="00210EC2" w:rsidRDefault="00210EC2" w:rsidP="00343281">
            <w:pPr>
              <w:rPr>
                <w:b/>
              </w:rPr>
            </w:pPr>
            <w:r>
              <w:rPr>
                <w:b/>
              </w:rPr>
              <w:t>Date:</w:t>
            </w:r>
            <w:r w:rsidR="002D389F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89549426"/>
                <w:placeholder>
                  <w:docPart w:val="B5F1FC0945C44470849B1CBCE1CE87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2383" w:rsidRPr="00777428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</w:tbl>
    <w:p w14:paraId="32BB96F4" w14:textId="0D3EE9AD" w:rsidR="00343281" w:rsidRDefault="00343281" w:rsidP="00986F14"/>
    <w:sectPr w:rsidR="00343281" w:rsidSect="003254E6">
      <w:headerReference w:type="default" r:id="rId11"/>
      <w:pgSz w:w="15840" w:h="12240" w:orient="landscape"/>
      <w:pgMar w:top="450" w:right="810" w:bottom="810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D3A8" w14:textId="77777777" w:rsidR="00C217AD" w:rsidRDefault="00C217AD" w:rsidP="00986F14">
      <w:pPr>
        <w:spacing w:after="0"/>
      </w:pPr>
      <w:r>
        <w:separator/>
      </w:r>
    </w:p>
  </w:endnote>
  <w:endnote w:type="continuationSeparator" w:id="0">
    <w:p w14:paraId="608416E8" w14:textId="77777777" w:rsidR="00C217AD" w:rsidRDefault="00C217AD" w:rsidP="00986F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2C03" w14:textId="77777777" w:rsidR="00C217AD" w:rsidRDefault="00C217AD" w:rsidP="00986F14">
      <w:pPr>
        <w:spacing w:after="0"/>
      </w:pPr>
      <w:r>
        <w:separator/>
      </w:r>
    </w:p>
  </w:footnote>
  <w:footnote w:type="continuationSeparator" w:id="0">
    <w:p w14:paraId="52830995" w14:textId="77777777" w:rsidR="00C217AD" w:rsidRDefault="00C217AD" w:rsidP="00986F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503A75A" w14:textId="1AC49843" w:rsidR="00986F14" w:rsidRDefault="00986F14" w:rsidP="003254E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B3D4D9E" w14:textId="77777777" w:rsidR="00986F14" w:rsidRDefault="00986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24C"/>
    <w:multiLevelType w:val="hybridMultilevel"/>
    <w:tmpl w:val="51244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7BA7"/>
    <w:multiLevelType w:val="hybridMultilevel"/>
    <w:tmpl w:val="7A128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82543"/>
    <w:multiLevelType w:val="hybridMultilevel"/>
    <w:tmpl w:val="CFC4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214641">
    <w:abstractNumId w:val="0"/>
  </w:num>
  <w:num w:numId="2" w16cid:durableId="526336065">
    <w:abstractNumId w:val="1"/>
  </w:num>
  <w:num w:numId="3" w16cid:durableId="162642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F6"/>
    <w:rsid w:val="000427BA"/>
    <w:rsid w:val="00063944"/>
    <w:rsid w:val="000715AB"/>
    <w:rsid w:val="000765D8"/>
    <w:rsid w:val="00085A99"/>
    <w:rsid w:val="000A2B01"/>
    <w:rsid w:val="000C37A5"/>
    <w:rsid w:val="000D1F59"/>
    <w:rsid w:val="00124DAA"/>
    <w:rsid w:val="001611B5"/>
    <w:rsid w:val="001637E7"/>
    <w:rsid w:val="00210EC2"/>
    <w:rsid w:val="002A0924"/>
    <w:rsid w:val="002B2EEF"/>
    <w:rsid w:val="002B6BF6"/>
    <w:rsid w:val="002C2383"/>
    <w:rsid w:val="002D389F"/>
    <w:rsid w:val="002E4DF4"/>
    <w:rsid w:val="0031011E"/>
    <w:rsid w:val="003254E6"/>
    <w:rsid w:val="00343281"/>
    <w:rsid w:val="0034558F"/>
    <w:rsid w:val="003F1CDE"/>
    <w:rsid w:val="003F4D09"/>
    <w:rsid w:val="00480FBD"/>
    <w:rsid w:val="00482E09"/>
    <w:rsid w:val="004902FA"/>
    <w:rsid w:val="00496F5E"/>
    <w:rsid w:val="004D22F3"/>
    <w:rsid w:val="0050457B"/>
    <w:rsid w:val="00550429"/>
    <w:rsid w:val="00565225"/>
    <w:rsid w:val="00574005"/>
    <w:rsid w:val="00577828"/>
    <w:rsid w:val="005D2C2D"/>
    <w:rsid w:val="00663CCB"/>
    <w:rsid w:val="0069646E"/>
    <w:rsid w:val="006E3707"/>
    <w:rsid w:val="006E6BFE"/>
    <w:rsid w:val="007008ED"/>
    <w:rsid w:val="00705730"/>
    <w:rsid w:val="00726348"/>
    <w:rsid w:val="007664AD"/>
    <w:rsid w:val="007808DE"/>
    <w:rsid w:val="007A3041"/>
    <w:rsid w:val="007A5269"/>
    <w:rsid w:val="007A5A04"/>
    <w:rsid w:val="007B0AE5"/>
    <w:rsid w:val="008232A8"/>
    <w:rsid w:val="0083511D"/>
    <w:rsid w:val="00850443"/>
    <w:rsid w:val="00872175"/>
    <w:rsid w:val="008C56BA"/>
    <w:rsid w:val="009114D4"/>
    <w:rsid w:val="00940A41"/>
    <w:rsid w:val="00986F14"/>
    <w:rsid w:val="009C57F3"/>
    <w:rsid w:val="009D6625"/>
    <w:rsid w:val="009F3EF4"/>
    <w:rsid w:val="00A55352"/>
    <w:rsid w:val="00A57022"/>
    <w:rsid w:val="00A57F55"/>
    <w:rsid w:val="00AB2EE0"/>
    <w:rsid w:val="00AD586C"/>
    <w:rsid w:val="00AF29E5"/>
    <w:rsid w:val="00B5453B"/>
    <w:rsid w:val="00B62772"/>
    <w:rsid w:val="00B83BFC"/>
    <w:rsid w:val="00BB12B9"/>
    <w:rsid w:val="00BE3E61"/>
    <w:rsid w:val="00C214A3"/>
    <w:rsid w:val="00C217AD"/>
    <w:rsid w:val="00C36FB3"/>
    <w:rsid w:val="00C4687F"/>
    <w:rsid w:val="00CB2C56"/>
    <w:rsid w:val="00CC26AF"/>
    <w:rsid w:val="00CD3E8D"/>
    <w:rsid w:val="00D369D2"/>
    <w:rsid w:val="00D6748A"/>
    <w:rsid w:val="00DB4594"/>
    <w:rsid w:val="00E07110"/>
    <w:rsid w:val="00E46772"/>
    <w:rsid w:val="00E61662"/>
    <w:rsid w:val="00EA6704"/>
    <w:rsid w:val="00F02755"/>
    <w:rsid w:val="00F31181"/>
    <w:rsid w:val="00F42DC9"/>
    <w:rsid w:val="00F62B6B"/>
    <w:rsid w:val="00F87954"/>
    <w:rsid w:val="00FA238A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8B79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6BF6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4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3E6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86F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6F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F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6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9F8C94B92E43139666A25A5CFF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DBF6-249E-4AF4-B567-FD4AAB83C5C4}"/>
      </w:docPartPr>
      <w:docPartBody>
        <w:p w:rsidR="00090CEF" w:rsidRDefault="00090CEF" w:rsidP="00090CEF">
          <w:pPr>
            <w:pStyle w:val="D59F8C94B92E43139666A25A5CFFDFAE3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931D03505456195016BBDEDDC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9408-7053-485F-8BC1-C51DBF144857}"/>
      </w:docPartPr>
      <w:docPartBody>
        <w:p w:rsidR="00090CEF" w:rsidRDefault="00090CEF" w:rsidP="00090CEF">
          <w:pPr>
            <w:pStyle w:val="C60931D03505456195016BBDEDDCED453"/>
          </w:pPr>
          <w:r w:rsidRPr="001646A0">
            <w:rPr>
              <w:rStyle w:val="PlaceholderText"/>
            </w:rPr>
            <w:t>Click to enter text.</w:t>
          </w:r>
        </w:p>
      </w:docPartBody>
    </w:docPart>
    <w:docPart>
      <w:docPartPr>
        <w:name w:val="C5C917927526429685F447D0DB18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077E-A07F-463C-B4E4-454F2FE5A69D}"/>
      </w:docPartPr>
      <w:docPartBody>
        <w:p w:rsidR="00090CEF" w:rsidRDefault="00090CEF" w:rsidP="00090CEF">
          <w:pPr>
            <w:pStyle w:val="C5C917927526429685F447D0DB181A473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E22236B8844EC8168C8B50E37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1C7D0-0EC7-49E8-8F29-A367161A7A29}"/>
      </w:docPartPr>
      <w:docPartBody>
        <w:p w:rsidR="00090CEF" w:rsidRDefault="00090CEF" w:rsidP="00090CEF">
          <w:pPr>
            <w:pStyle w:val="904E22236B8844EC8168C8B50E373934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ECB872AA347DAA38A65DF3FD5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DE02-02AE-4DC2-BA5C-3659CFF263A4}"/>
      </w:docPartPr>
      <w:docPartBody>
        <w:p w:rsidR="00090CEF" w:rsidRDefault="00090CEF" w:rsidP="00090CEF">
          <w:pPr>
            <w:pStyle w:val="DDAECB872AA347DAA38A65DF3FD58FC0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949AD60F144CA86CD690F7B8F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25F2-4F92-40DF-B980-9F39DF767CDA}"/>
      </w:docPartPr>
      <w:docPartBody>
        <w:p w:rsidR="00090CEF" w:rsidRDefault="00090CEF" w:rsidP="00090CEF">
          <w:pPr>
            <w:pStyle w:val="7D4949AD60F144CA86CD690F7B8FC193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2C318F74D415A91906BF64AAD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17EF-80CC-4E35-B685-85B68CECAE41}"/>
      </w:docPartPr>
      <w:docPartBody>
        <w:p w:rsidR="00090CEF" w:rsidRDefault="00090CEF" w:rsidP="00090CEF">
          <w:pPr>
            <w:pStyle w:val="76E2C318F74D415A91906BF64AAD24E4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04A91E7C0404D89045BCC859B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E225-9233-42F7-B062-391C9742E251}"/>
      </w:docPartPr>
      <w:docPartBody>
        <w:p w:rsidR="00090CEF" w:rsidRDefault="00090CEF" w:rsidP="00090CEF">
          <w:pPr>
            <w:pStyle w:val="0BE04A91E7C0404D89045BCC859B721A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000C2986E46D1B211C086FDCC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C6342-AE7D-4BF3-8B04-DB99044290E9}"/>
      </w:docPartPr>
      <w:docPartBody>
        <w:p w:rsidR="00090CEF" w:rsidRDefault="00090CEF" w:rsidP="00090CEF">
          <w:pPr>
            <w:pStyle w:val="343000C2986E46D1B211C086FDCCE2D3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B0FCEAFE84E37BDF616F02CB6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E3C2-3A58-4568-9B63-0A1638F8F692}"/>
      </w:docPartPr>
      <w:docPartBody>
        <w:p w:rsidR="00090CEF" w:rsidRDefault="00090CEF" w:rsidP="00090CEF">
          <w:pPr>
            <w:pStyle w:val="2A8B0FCEAFE84E37BDF616F02CB6CCB7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248EBA5BA428786D3D8426CDE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FFB4-3FFF-4E90-9D2C-485044AC9D77}"/>
      </w:docPartPr>
      <w:docPartBody>
        <w:p w:rsidR="00090CEF" w:rsidRDefault="00090CEF" w:rsidP="00090CEF">
          <w:pPr>
            <w:pStyle w:val="F7E248EBA5BA428786D3D8426CDE5E2B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9742D216741419A20BA5F0406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3BCC-8844-41BE-A6A2-DE63C3EECA73}"/>
      </w:docPartPr>
      <w:docPartBody>
        <w:p w:rsidR="00090CEF" w:rsidRDefault="00090CEF" w:rsidP="00090CEF">
          <w:pPr>
            <w:pStyle w:val="C9E9742D216741419A20BA5F040698C0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97BEBEB464AA0B7D079BA03B9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B5FE-FBDB-4FEB-9BAB-16C32CB8F2A5}"/>
      </w:docPartPr>
      <w:docPartBody>
        <w:p w:rsidR="00090CEF" w:rsidRDefault="00090CEF" w:rsidP="00090CEF">
          <w:pPr>
            <w:pStyle w:val="27C97BEBEB464AA0B7D079BA03B96978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C404F5AC14A538FE14472527E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27EB-3D23-449D-8524-8999EB848C93}"/>
      </w:docPartPr>
      <w:docPartBody>
        <w:p w:rsidR="00090CEF" w:rsidRDefault="00090CEF" w:rsidP="00090CEF">
          <w:pPr>
            <w:pStyle w:val="0D8C404F5AC14A538FE14472527EA199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AAFD575324EBFA77A9944D70D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B8DF-D63F-4B2C-AEF4-959F4314C1AE}"/>
      </w:docPartPr>
      <w:docPartBody>
        <w:p w:rsidR="00090CEF" w:rsidRDefault="00090CEF" w:rsidP="00090CEF">
          <w:pPr>
            <w:pStyle w:val="C91AAFD575324EBFA77A9944D70D2291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6A1101C834D3D8EFC8AE5B038C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8F6C-998F-495C-BD79-DCA1B5E1ED3B}"/>
      </w:docPartPr>
      <w:docPartBody>
        <w:p w:rsidR="00090CEF" w:rsidRDefault="00090CEF" w:rsidP="00090CEF">
          <w:pPr>
            <w:pStyle w:val="7F26A1101C834D3D8EFC8AE5B038C41E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A504F04C94242BB1FF2EBCC9C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C454-9BBB-40A2-AEBD-4D3F1465F771}"/>
      </w:docPartPr>
      <w:docPartBody>
        <w:p w:rsidR="00090CEF" w:rsidRDefault="00090CEF" w:rsidP="00090CEF">
          <w:pPr>
            <w:pStyle w:val="CCDA504F04C94242BB1FF2EBCC9C7E12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4622E8B4D42E29300E3553D0D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AD5C-3BF3-44B6-AFC2-99A37BE19F90}"/>
      </w:docPartPr>
      <w:docPartBody>
        <w:p w:rsidR="00090CEF" w:rsidRDefault="00090CEF" w:rsidP="00090CEF">
          <w:pPr>
            <w:pStyle w:val="C144622E8B4D42E29300E3553D0DD6A2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ECA2235914A4387407400AE59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E910-EF5C-450F-B3AE-CD34DD117E68}"/>
      </w:docPartPr>
      <w:docPartBody>
        <w:p w:rsidR="00090CEF" w:rsidRDefault="00090CEF" w:rsidP="00090CEF">
          <w:pPr>
            <w:pStyle w:val="906ECA2235914A4387407400AE591D60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0244C5C9A407F82A2574A18E4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A2511-2DA3-4AA9-8072-5C2B47723564}"/>
      </w:docPartPr>
      <w:docPartBody>
        <w:p w:rsidR="00090CEF" w:rsidRDefault="00090CEF" w:rsidP="00090CEF">
          <w:pPr>
            <w:pStyle w:val="CB00244C5C9A407F82A2574A18E430C8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B08A074D34D47A797E3CD9F7D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D860-FFB2-48B5-9386-9C5FD1DB2E52}"/>
      </w:docPartPr>
      <w:docPartBody>
        <w:p w:rsidR="00090CEF" w:rsidRDefault="00090CEF" w:rsidP="00090CEF">
          <w:pPr>
            <w:pStyle w:val="CF9B08A074D34D47A797E3CD9F7D063B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71350BFC94758A17E304DB0F1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C622-2521-440B-9B24-8E5F7723C7CD}"/>
      </w:docPartPr>
      <w:docPartBody>
        <w:p w:rsidR="00090CEF" w:rsidRDefault="00090CEF" w:rsidP="00090CEF">
          <w:pPr>
            <w:pStyle w:val="D0271350BFC94758A17E304DB0F13454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D4A377F8D488699F3824F55F0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07D1-F352-4303-861F-CFEEE6749FE6}"/>
      </w:docPartPr>
      <w:docPartBody>
        <w:p w:rsidR="00090CEF" w:rsidRDefault="00090CEF" w:rsidP="00090CEF">
          <w:pPr>
            <w:pStyle w:val="D98D4A377F8D488699F3824F55F0C3F1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818DC7A784985B4CAD6CEB11A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8F31-E17C-4106-B2FE-9E4D3C4E9CB9}"/>
      </w:docPartPr>
      <w:docPartBody>
        <w:p w:rsidR="00090CEF" w:rsidRDefault="00090CEF" w:rsidP="00090CEF">
          <w:pPr>
            <w:pStyle w:val="F2C818DC7A784985B4CAD6CEB11AEC60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7489FEE95409B926930553E44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42F26-0037-44EB-A73B-2247836708A6}"/>
      </w:docPartPr>
      <w:docPartBody>
        <w:p w:rsidR="00090CEF" w:rsidRDefault="00090CEF" w:rsidP="00090CEF">
          <w:pPr>
            <w:pStyle w:val="71F7489FEE95409B926930553E44A9CF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BD3F9F23F4678969E44BD37F6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D0AC6-C36B-4E2A-A1AF-4B84472D5012}"/>
      </w:docPartPr>
      <w:docPartBody>
        <w:p w:rsidR="00090CEF" w:rsidRDefault="00090CEF" w:rsidP="00090CEF">
          <w:pPr>
            <w:pStyle w:val="063BD3F9F23F4678969E44BD37F63DE41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E568-7802-4C35-BCBC-651B928A5513}"/>
      </w:docPartPr>
      <w:docPartBody>
        <w:p w:rsidR="008E740A" w:rsidRDefault="00090CEF">
          <w:r w:rsidRPr="00777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9C59A4CA454D259914A0376C82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740C-8676-4FBE-934D-F0E10D0FCC55}"/>
      </w:docPartPr>
      <w:docPartBody>
        <w:p w:rsidR="008E740A" w:rsidRDefault="00090CEF" w:rsidP="00090CEF">
          <w:pPr>
            <w:pStyle w:val="8A9C59A4CA454D259914A0376C82EE8D"/>
          </w:pPr>
          <w:r w:rsidRPr="00777428">
            <w:rPr>
              <w:rStyle w:val="PlaceholderText"/>
            </w:rPr>
            <w:t>Click to enter a date.</w:t>
          </w:r>
        </w:p>
      </w:docPartBody>
    </w:docPart>
    <w:docPart>
      <w:docPartPr>
        <w:name w:val="6CA41B1440584827A67879006E6B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0D63-8801-4B1F-9B05-779A3C86CBB9}"/>
      </w:docPartPr>
      <w:docPartBody>
        <w:p w:rsidR="008E740A" w:rsidRDefault="00090CEF" w:rsidP="00090CEF">
          <w:pPr>
            <w:pStyle w:val="6CA41B1440584827A67879006E6B7F4F"/>
          </w:pPr>
          <w:r w:rsidRPr="00777428">
            <w:rPr>
              <w:rStyle w:val="PlaceholderText"/>
            </w:rPr>
            <w:t>Click to enter a date.</w:t>
          </w:r>
        </w:p>
      </w:docPartBody>
    </w:docPart>
    <w:docPart>
      <w:docPartPr>
        <w:name w:val="B871979BA0E447B78E83198D1088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A477-D8D2-4554-971D-AFB042CF4A91}"/>
      </w:docPartPr>
      <w:docPartBody>
        <w:p w:rsidR="008E740A" w:rsidRDefault="00090CEF" w:rsidP="00090CEF">
          <w:pPr>
            <w:pStyle w:val="B871979BA0E447B78E83198D1088D4FE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62003127642339B70947B801C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616FF-F8FE-45DB-9F4D-A7FB2D0D33B1}"/>
      </w:docPartPr>
      <w:docPartBody>
        <w:p w:rsidR="008E740A" w:rsidRDefault="00090CEF" w:rsidP="00090CEF">
          <w:pPr>
            <w:pStyle w:val="17D62003127642339B70947B801C35EA"/>
          </w:pPr>
          <w:r w:rsidRPr="00777428">
            <w:rPr>
              <w:rStyle w:val="PlaceholderText"/>
            </w:rPr>
            <w:t>Click to enter a date.</w:t>
          </w:r>
        </w:p>
      </w:docPartBody>
    </w:docPart>
    <w:docPart>
      <w:docPartPr>
        <w:name w:val="A6D5D5520AA34123B280A4D0398E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E731-E344-467B-B003-1F7E4736D694}"/>
      </w:docPartPr>
      <w:docPartBody>
        <w:p w:rsidR="008E740A" w:rsidRDefault="00090CEF" w:rsidP="00090CEF">
          <w:pPr>
            <w:pStyle w:val="A6D5D5520AA34123B280A4D0398E4388"/>
          </w:pPr>
          <w:r w:rsidRPr="001646A0">
            <w:rPr>
              <w:rStyle w:val="PlaceholderText"/>
            </w:rPr>
            <w:t>Click to enter text.</w:t>
          </w:r>
        </w:p>
      </w:docPartBody>
    </w:docPart>
    <w:docPart>
      <w:docPartPr>
        <w:name w:val="9025A2B6040A428B93BADE36D55C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7C46-064A-4E49-9CC7-F9359EE34FB3}"/>
      </w:docPartPr>
      <w:docPartBody>
        <w:p w:rsidR="008E740A" w:rsidRDefault="00090CEF" w:rsidP="00090CEF">
          <w:pPr>
            <w:pStyle w:val="9025A2B6040A428B93BADE36D55CF102"/>
          </w:pPr>
          <w:r w:rsidRPr="00777428">
            <w:rPr>
              <w:rStyle w:val="PlaceholderText"/>
            </w:rPr>
            <w:t>Click to enter a date.</w:t>
          </w:r>
        </w:p>
      </w:docPartBody>
    </w:docPart>
    <w:docPart>
      <w:docPartPr>
        <w:name w:val="C8E9B8DD91144CDEA2A04D917218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EB3E-3802-47BA-B434-A76B1E3C61C1}"/>
      </w:docPartPr>
      <w:docPartBody>
        <w:p w:rsidR="008E740A" w:rsidRDefault="00090CEF" w:rsidP="00090CEF">
          <w:pPr>
            <w:pStyle w:val="C8E9B8DD91144CDEA2A04D91721825A5"/>
          </w:pPr>
          <w:r w:rsidRPr="00777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5C4A1E06394A3A9EAA221CDEE7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FA63-EA45-4599-9CCF-9BF300F7D03B}"/>
      </w:docPartPr>
      <w:docPartBody>
        <w:p w:rsidR="008E740A" w:rsidRDefault="00090CEF" w:rsidP="00090CEF">
          <w:pPr>
            <w:pStyle w:val="1D5C4A1E06394A3A9EAA221CDEE7FB6C"/>
          </w:pPr>
          <w:r w:rsidRPr="001646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1FC0945C44470849B1CBCE1CE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C392-FD9B-4794-BA98-F05CDE6E617D}"/>
      </w:docPartPr>
      <w:docPartBody>
        <w:p w:rsidR="008E740A" w:rsidRDefault="00090CEF" w:rsidP="00090CEF">
          <w:pPr>
            <w:pStyle w:val="B5F1FC0945C44470849B1CBCE1CE87D9"/>
          </w:pPr>
          <w:r w:rsidRPr="00777428">
            <w:rPr>
              <w:rStyle w:val="PlaceholderText"/>
            </w:rPr>
            <w:t>Click to enter a date.</w:t>
          </w:r>
        </w:p>
      </w:docPartBody>
    </w:docPart>
    <w:docPart>
      <w:docPartPr>
        <w:name w:val="F12F9303B826480EB300E2394E23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63CB-78E4-4D56-AD48-0FDFAC52987E}"/>
      </w:docPartPr>
      <w:docPartBody>
        <w:p w:rsidR="008E740A" w:rsidRDefault="00090CEF" w:rsidP="00090CEF">
          <w:pPr>
            <w:pStyle w:val="F12F9303B826480EB300E2394E23854B"/>
          </w:pPr>
          <w:r w:rsidRPr="00777428">
            <w:rPr>
              <w:rStyle w:val="PlaceholderText"/>
            </w:rPr>
            <w:t>Click to enter a date.</w:t>
          </w:r>
        </w:p>
      </w:docPartBody>
    </w:docPart>
    <w:docPart>
      <w:docPartPr>
        <w:name w:val="7DE4E878A25A49B99ECC3C987155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4278-73D8-4C16-B264-1D82BA354E3C}"/>
      </w:docPartPr>
      <w:docPartBody>
        <w:p w:rsidR="008E740A" w:rsidRDefault="00090CEF" w:rsidP="00090CEF">
          <w:pPr>
            <w:pStyle w:val="7DE4E878A25A49B99ECC3C9871552C21"/>
          </w:pPr>
          <w:r w:rsidRPr="00777428">
            <w:rPr>
              <w:rStyle w:val="PlaceholderText"/>
            </w:rPr>
            <w:t>Click to enter a date.</w:t>
          </w:r>
        </w:p>
      </w:docPartBody>
    </w:docPart>
    <w:docPart>
      <w:docPartPr>
        <w:name w:val="255437AEDE404DD5869406C42E175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95A1-115A-4407-B7E4-5F579D6EDDCD}"/>
      </w:docPartPr>
      <w:docPartBody>
        <w:p w:rsidR="008E740A" w:rsidRDefault="00090CEF" w:rsidP="00090CEF">
          <w:pPr>
            <w:pStyle w:val="255437AEDE404DD5869406C42E175358"/>
          </w:pPr>
          <w:r w:rsidRPr="00777428">
            <w:rPr>
              <w:rStyle w:val="PlaceholderText"/>
            </w:rPr>
            <w:t>Click to enter a date.</w:t>
          </w:r>
        </w:p>
      </w:docPartBody>
    </w:docPart>
    <w:docPart>
      <w:docPartPr>
        <w:name w:val="12054F0931B34E1C858AE568F0292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3744E-D09B-46B1-A325-134D3F17B544}"/>
      </w:docPartPr>
      <w:docPartBody>
        <w:p w:rsidR="008E740A" w:rsidRDefault="00090CEF" w:rsidP="00090CEF">
          <w:pPr>
            <w:pStyle w:val="12054F0931B34E1C858AE568F0292F0A"/>
          </w:pPr>
          <w:r w:rsidRPr="00777428">
            <w:rPr>
              <w:rStyle w:val="PlaceholderText"/>
            </w:rPr>
            <w:t>Click to enter a date.</w:t>
          </w:r>
        </w:p>
      </w:docPartBody>
    </w:docPart>
    <w:docPart>
      <w:docPartPr>
        <w:name w:val="2E1D17475BCD4D5980B41262881A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E996-7AF8-434B-8A45-DBAE238B818B}"/>
      </w:docPartPr>
      <w:docPartBody>
        <w:p w:rsidR="008E740A" w:rsidRDefault="00090CEF" w:rsidP="00090CEF">
          <w:pPr>
            <w:pStyle w:val="2E1D17475BCD4D5980B41262881A00EC"/>
          </w:pPr>
          <w:r w:rsidRPr="00777428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97"/>
    <w:rsid w:val="00090CEF"/>
    <w:rsid w:val="00565225"/>
    <w:rsid w:val="008E740A"/>
    <w:rsid w:val="00905EE5"/>
    <w:rsid w:val="00C214A3"/>
    <w:rsid w:val="00C72161"/>
    <w:rsid w:val="00F1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40A"/>
    <w:rPr>
      <w:color w:val="666666"/>
    </w:rPr>
  </w:style>
  <w:style w:type="paragraph" w:customStyle="1" w:styleId="D59F8C94B92E43139666A25A5CFFDFAE">
    <w:name w:val="D59F8C94B92E43139666A25A5CFFDFAE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90D138BFF49A4235ABAC36151B0790C6">
    <w:name w:val="90D138BFF49A4235ABAC36151B0790C6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60931D03505456195016BBDEDDCED45">
    <w:name w:val="C60931D03505456195016BBDEDDCED45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80E04AF52A747BDA5CE7A4CEC77AFE9">
    <w:name w:val="880E04AF52A747BDA5CE7A4CEC77AFE9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F7F18AAAF4C44A0A28FA0B38B9890AE">
    <w:name w:val="1F7F18AAAF4C44A0A28FA0B38B9890AE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A2C628A2AE554CADBE9049F037471B8D">
    <w:name w:val="A2C628A2AE554CADBE9049F037471B8D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5C917927526429685F447D0DB181A47">
    <w:name w:val="C5C917927526429685F447D0DB181A47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59F8C94B92E43139666A25A5CFFDFAE1">
    <w:name w:val="D59F8C94B92E43139666A25A5CFFDFAE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90D138BFF49A4235ABAC36151B0790C61">
    <w:name w:val="90D138BFF49A4235ABAC36151B0790C6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60931D03505456195016BBDEDDCED451">
    <w:name w:val="C60931D03505456195016BBDEDDCED45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80E04AF52A747BDA5CE7A4CEC77AFE91">
    <w:name w:val="880E04AF52A747BDA5CE7A4CEC77AFE9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F7F18AAAF4C44A0A28FA0B38B9890AE1">
    <w:name w:val="1F7F18AAAF4C44A0A28FA0B38B9890AE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A2C628A2AE554CADBE9049F037471B8D1">
    <w:name w:val="A2C628A2AE554CADBE9049F037471B8D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5C917927526429685F447D0DB181A471">
    <w:name w:val="C5C917927526429685F447D0DB181A47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3CB9B8DAF2DD4B1087D7BDF4B83156EA">
    <w:name w:val="3CB9B8DAF2DD4B1087D7BDF4B83156EA"/>
    <w:rsid w:val="00F13997"/>
  </w:style>
  <w:style w:type="paragraph" w:customStyle="1" w:styleId="C084E707206145DBA113097EA5D94B62">
    <w:name w:val="C084E707206145DBA113097EA5D94B62"/>
    <w:rsid w:val="00F13997"/>
  </w:style>
  <w:style w:type="paragraph" w:customStyle="1" w:styleId="DBBB8E1356F84EB9B7E55215CABFA70D">
    <w:name w:val="DBBB8E1356F84EB9B7E55215CABFA70D"/>
    <w:rsid w:val="00F13997"/>
  </w:style>
  <w:style w:type="paragraph" w:customStyle="1" w:styleId="24C334DD68604E71979C121D9294D8F4">
    <w:name w:val="24C334DD68604E71979C121D9294D8F4"/>
    <w:rsid w:val="00F13997"/>
  </w:style>
  <w:style w:type="paragraph" w:customStyle="1" w:styleId="21E61A69C197403EA2C9AFA03E986B83">
    <w:name w:val="21E61A69C197403EA2C9AFA03E986B83"/>
    <w:rsid w:val="00F13997"/>
  </w:style>
  <w:style w:type="paragraph" w:customStyle="1" w:styleId="180EFCC59A76421FB712B89BB91CFFE8">
    <w:name w:val="180EFCC59A76421FB712B89BB91CFFE8"/>
    <w:rsid w:val="00F13997"/>
  </w:style>
  <w:style w:type="paragraph" w:customStyle="1" w:styleId="36EC37FE98A74F3AA2DD7E5B81E52700">
    <w:name w:val="36EC37FE98A74F3AA2DD7E5B81E52700"/>
    <w:rsid w:val="00F13997"/>
  </w:style>
  <w:style w:type="paragraph" w:customStyle="1" w:styleId="D59F8C94B92E43139666A25A5CFFDFAE2">
    <w:name w:val="D59F8C94B92E43139666A25A5CFFDFAE2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90D138BFF49A4235ABAC36151B0790C62">
    <w:name w:val="90D138BFF49A4235ABAC36151B0790C62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60931D03505456195016BBDEDDCED452">
    <w:name w:val="C60931D03505456195016BBDEDDCED452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80E04AF52A747BDA5CE7A4CEC77AFE92">
    <w:name w:val="880E04AF52A747BDA5CE7A4CEC77AFE92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F7F18AAAF4C44A0A28FA0B38B9890AE2">
    <w:name w:val="1F7F18AAAF4C44A0A28FA0B38B9890AE2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A2C628A2AE554CADBE9049F037471B8D2">
    <w:name w:val="A2C628A2AE554CADBE9049F037471B8D2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5C917927526429685F447D0DB181A472">
    <w:name w:val="C5C917927526429685F447D0DB181A472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904E22236B8844EC8168C8B50E373934">
    <w:name w:val="904E22236B8844EC8168C8B50E373934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DAECB872AA347DAA38A65DF3FD58FC0">
    <w:name w:val="DDAECB872AA347DAA38A65DF3FD58FC0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D4949AD60F144CA86CD690F7B8FC193">
    <w:name w:val="7D4949AD60F144CA86CD690F7B8FC193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6E2C318F74D415A91906BF64AAD24E4">
    <w:name w:val="76E2C318F74D415A91906BF64AAD24E4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0BE04A91E7C0404D89045BCC859B721A">
    <w:name w:val="0BE04A91E7C0404D89045BCC859B721A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343000C2986E46D1B211C086FDCCE2D3">
    <w:name w:val="343000C2986E46D1B211C086FDCCE2D3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2A8B0FCEAFE84E37BDF616F02CB6CCB7">
    <w:name w:val="2A8B0FCEAFE84E37BDF616F02CB6CCB7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F7E248EBA5BA428786D3D8426CDE5E2B">
    <w:name w:val="F7E248EBA5BA428786D3D8426CDE5E2B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9E9742D216741419A20BA5F040698C0">
    <w:name w:val="C9E9742D216741419A20BA5F040698C0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3CB9B8DAF2DD4B1087D7BDF4B83156EA1">
    <w:name w:val="3CB9B8DAF2DD4B1087D7BDF4B83156EA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084E707206145DBA113097EA5D94B621">
    <w:name w:val="C084E707206145DBA113097EA5D94B62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BBB8E1356F84EB9B7E55215CABFA70D1">
    <w:name w:val="DBBB8E1356F84EB9B7E55215CABFA70D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24C334DD68604E71979C121D9294D8F41">
    <w:name w:val="24C334DD68604E71979C121D9294D8F4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21E61A69C197403EA2C9AFA03E986B831">
    <w:name w:val="21E61A69C197403EA2C9AFA03E986B83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80EFCC59A76421FB712B89BB91CFFE81">
    <w:name w:val="180EFCC59A76421FB712B89BB91CFFE8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36EC37FE98A74F3AA2DD7E5B81E527001">
    <w:name w:val="36EC37FE98A74F3AA2DD7E5B81E52700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27C97BEBEB464AA0B7D079BA03B96978">
    <w:name w:val="27C97BEBEB464AA0B7D079BA03B96978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0D8C404F5AC14A538FE14472527EA199">
    <w:name w:val="0D8C404F5AC14A538FE14472527EA199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91AAFD575324EBFA77A9944D70D2291">
    <w:name w:val="C91AAFD575324EBFA77A9944D70D229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F26A1101C834D3D8EFC8AE5B038C41E">
    <w:name w:val="7F26A1101C834D3D8EFC8AE5B038C41E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CDA504F04C94242BB1FF2EBCC9C7E12">
    <w:name w:val="CCDA504F04C94242BB1FF2EBCC9C7E12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144622E8B4D42E29300E3553D0DD6A2">
    <w:name w:val="C144622E8B4D42E29300E3553D0DD6A2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906ECA2235914A4387407400AE591D60">
    <w:name w:val="906ECA2235914A4387407400AE591D60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B00244C5C9A407F82A2574A18E430C8">
    <w:name w:val="CB00244C5C9A407F82A2574A18E430C8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F9B08A074D34D47A797E3CD9F7D063B">
    <w:name w:val="CF9B08A074D34D47A797E3CD9F7D063B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0271350BFC94758A17E304DB0F13454">
    <w:name w:val="D0271350BFC94758A17E304DB0F13454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98D4A377F8D488699F3824F55F0C3F1">
    <w:name w:val="D98D4A377F8D488699F3824F55F0C3F1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F2C818DC7A784985B4CAD6CEB11AEC60">
    <w:name w:val="F2C818DC7A784985B4CAD6CEB11AEC60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BC019533AF564C3BA5F6DF4EB5E0CC9C">
    <w:name w:val="BC019533AF564C3BA5F6DF4EB5E0CC9C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1F7489FEE95409B926930553E44A9CF">
    <w:name w:val="71F7489FEE95409B926930553E44A9CF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063BD3F9F23F4678969E44BD37F63DE4">
    <w:name w:val="063BD3F9F23F4678969E44BD37F63DE4"/>
    <w:rsid w:val="00F13997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F6757B32E0E4168B716A9893EC8D6B8">
    <w:name w:val="7F6757B32E0E4168B716A9893EC8D6B8"/>
    <w:rsid w:val="00F13997"/>
  </w:style>
  <w:style w:type="paragraph" w:customStyle="1" w:styleId="11077281A6A8461690C50795A952D636">
    <w:name w:val="11077281A6A8461690C50795A952D636"/>
    <w:rsid w:val="00F13997"/>
  </w:style>
  <w:style w:type="paragraph" w:customStyle="1" w:styleId="73EA7E93CF7F4EC38BE4CDDD5C910CC9">
    <w:name w:val="73EA7E93CF7F4EC38BE4CDDD5C910CC9"/>
    <w:rsid w:val="00F13997"/>
  </w:style>
  <w:style w:type="paragraph" w:customStyle="1" w:styleId="F58C0C50FF89455A8C6290716A04C70C">
    <w:name w:val="F58C0C50FF89455A8C6290716A04C70C"/>
    <w:rsid w:val="00F13997"/>
  </w:style>
  <w:style w:type="paragraph" w:customStyle="1" w:styleId="F1EB062150304990AAE3A5A294AC51C5">
    <w:name w:val="F1EB062150304990AAE3A5A294AC51C5"/>
    <w:rsid w:val="00F13997"/>
  </w:style>
  <w:style w:type="paragraph" w:customStyle="1" w:styleId="A571543AB6CE45CEB61188C68CC7C49E">
    <w:name w:val="A571543AB6CE45CEB61188C68CC7C49E"/>
    <w:rsid w:val="00F13997"/>
  </w:style>
  <w:style w:type="paragraph" w:customStyle="1" w:styleId="D59F8C94B92E43139666A25A5CFFDFAE3">
    <w:name w:val="D59F8C94B92E43139666A25A5CFFDFAE3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A9C59A4CA454D259914A0376C82EE8D">
    <w:name w:val="8A9C59A4CA454D259914A0376C82EE8D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60931D03505456195016BBDEDDCED453">
    <w:name w:val="C60931D03505456195016BBDEDDCED453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6CA41B1440584827A67879006E6B7F4F">
    <w:name w:val="6CA41B1440584827A67879006E6B7F4F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F7F18AAAF4C44A0A28FA0B38B9890AE3">
    <w:name w:val="1F7F18AAAF4C44A0A28FA0B38B9890AE3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A2C628A2AE554CADBE9049F037471B8D3">
    <w:name w:val="A2C628A2AE554CADBE9049F037471B8D3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5C917927526429685F447D0DB181A473">
    <w:name w:val="C5C917927526429685F447D0DB181A473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904E22236B8844EC8168C8B50E3739341">
    <w:name w:val="904E22236B8844EC8168C8B50E373934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DAECB872AA347DAA38A65DF3FD58FC01">
    <w:name w:val="DDAECB872AA347DAA38A65DF3FD58FC0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D4949AD60F144CA86CD690F7B8FC1931">
    <w:name w:val="7D4949AD60F144CA86CD690F7B8FC193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6E2C318F74D415A91906BF64AAD24E41">
    <w:name w:val="76E2C318F74D415A91906BF64AAD24E4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0BE04A91E7C0404D89045BCC859B721A1">
    <w:name w:val="0BE04A91E7C0404D89045BCC859B721A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343000C2986E46D1B211C086FDCCE2D31">
    <w:name w:val="343000C2986E46D1B211C086FDCCE2D3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2A8B0FCEAFE84E37BDF616F02CB6CCB71">
    <w:name w:val="2A8B0FCEAFE84E37BDF616F02CB6CCB7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F7E248EBA5BA428786D3D8426CDE5E2B1">
    <w:name w:val="F7E248EBA5BA428786D3D8426CDE5E2B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9E9742D216741419A20BA5F040698C01">
    <w:name w:val="C9E9742D216741419A20BA5F040698C0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3CB9B8DAF2DD4B1087D7BDF4B83156EA2">
    <w:name w:val="3CB9B8DAF2DD4B1087D7BDF4B83156EA2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084E707206145DBA113097EA5D94B622">
    <w:name w:val="C084E707206145DBA113097EA5D94B622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BBB8E1356F84EB9B7E55215CABFA70D2">
    <w:name w:val="DBBB8E1356F84EB9B7E55215CABFA70D2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24C334DD68604E71979C121D9294D8F42">
    <w:name w:val="24C334DD68604E71979C121D9294D8F42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21E61A69C197403EA2C9AFA03E986B832">
    <w:name w:val="21E61A69C197403EA2C9AFA03E986B832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80EFCC59A76421FB712B89BB91CFFE82">
    <w:name w:val="180EFCC59A76421FB712B89BB91CFFE82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36EC37FE98A74F3AA2DD7E5B81E527002">
    <w:name w:val="36EC37FE98A74F3AA2DD7E5B81E527002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27C97BEBEB464AA0B7D079BA03B969781">
    <w:name w:val="27C97BEBEB464AA0B7D079BA03B96978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0D8C404F5AC14A538FE14472527EA1991">
    <w:name w:val="0D8C404F5AC14A538FE14472527EA199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91AAFD575324EBFA77A9944D70D22911">
    <w:name w:val="C91AAFD575324EBFA77A9944D70D2291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F26A1101C834D3D8EFC8AE5B038C41E1">
    <w:name w:val="7F26A1101C834D3D8EFC8AE5B038C41E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CDA504F04C94242BB1FF2EBCC9C7E121">
    <w:name w:val="CCDA504F04C94242BB1FF2EBCC9C7E12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144622E8B4D42E29300E3553D0DD6A21">
    <w:name w:val="C144622E8B4D42E29300E3553D0DD6A2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906ECA2235914A4387407400AE591D601">
    <w:name w:val="906ECA2235914A4387407400AE591D60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B00244C5C9A407F82A2574A18E430C81">
    <w:name w:val="CB00244C5C9A407F82A2574A18E430C8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F9B08A074D34D47A797E3CD9F7D063B1">
    <w:name w:val="CF9B08A074D34D47A797E3CD9F7D063B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0271350BFC94758A17E304DB0F134541">
    <w:name w:val="D0271350BFC94758A17E304DB0F13454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98D4A377F8D488699F3824F55F0C3F11">
    <w:name w:val="D98D4A377F8D488699F3824F55F0C3F1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F2C818DC7A784985B4CAD6CEB11AEC601">
    <w:name w:val="F2C818DC7A784985B4CAD6CEB11AEC60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F6757B32E0E4168B716A9893EC8D6B81">
    <w:name w:val="7F6757B32E0E4168B716A9893EC8D6B8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1077281A6A8461690C50795A952D6361">
    <w:name w:val="11077281A6A8461690C50795A952D636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1F7489FEE95409B926930553E44A9CF1">
    <w:name w:val="71F7489FEE95409B926930553E44A9CF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73EA7E93CF7F4EC38BE4CDDD5C910CC91">
    <w:name w:val="73EA7E93CF7F4EC38BE4CDDD5C910CC9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F58C0C50FF89455A8C6290716A04C70C1">
    <w:name w:val="F58C0C50FF89455A8C6290716A04C70C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063BD3F9F23F4678969E44BD37F63DE41">
    <w:name w:val="063BD3F9F23F4678969E44BD37F63DE4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F1EB062150304990AAE3A5A294AC51C51">
    <w:name w:val="F1EB062150304990AAE3A5A294AC51C5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A571543AB6CE45CEB61188C68CC7C49E1">
    <w:name w:val="A571543AB6CE45CEB61188C68CC7C49E1"/>
    <w:rsid w:val="00090CEF"/>
    <w:pPr>
      <w:spacing w:after="12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B871979BA0E447B78E83198D1088D4FE">
    <w:name w:val="B871979BA0E447B78E83198D1088D4FE"/>
    <w:rsid w:val="00090CEF"/>
  </w:style>
  <w:style w:type="paragraph" w:customStyle="1" w:styleId="17D62003127642339B70947B801C35EA">
    <w:name w:val="17D62003127642339B70947B801C35EA"/>
    <w:rsid w:val="00090CEF"/>
  </w:style>
  <w:style w:type="paragraph" w:customStyle="1" w:styleId="A6D5D5520AA34123B280A4D0398E4388">
    <w:name w:val="A6D5D5520AA34123B280A4D0398E4388"/>
    <w:rsid w:val="00090CEF"/>
  </w:style>
  <w:style w:type="paragraph" w:customStyle="1" w:styleId="9025A2B6040A428B93BADE36D55CF102">
    <w:name w:val="9025A2B6040A428B93BADE36D55CF102"/>
    <w:rsid w:val="00090CEF"/>
  </w:style>
  <w:style w:type="paragraph" w:customStyle="1" w:styleId="C8E9B8DD91144CDEA2A04D91721825A5">
    <w:name w:val="C8E9B8DD91144CDEA2A04D91721825A5"/>
    <w:rsid w:val="00090CEF"/>
  </w:style>
  <w:style w:type="paragraph" w:customStyle="1" w:styleId="1D5C4A1E06394A3A9EAA221CDEE7FB6C">
    <w:name w:val="1D5C4A1E06394A3A9EAA221CDEE7FB6C"/>
    <w:rsid w:val="00090CEF"/>
  </w:style>
  <w:style w:type="paragraph" w:customStyle="1" w:styleId="CF1A0422FAC6401B94C99136508FFD8D">
    <w:name w:val="CF1A0422FAC6401B94C99136508FFD8D"/>
    <w:rsid w:val="00090CEF"/>
  </w:style>
  <w:style w:type="paragraph" w:customStyle="1" w:styleId="DB2DB15FD4D741D8B648D2A8A32ADFCB">
    <w:name w:val="DB2DB15FD4D741D8B648D2A8A32ADFCB"/>
    <w:rsid w:val="00090CEF"/>
  </w:style>
  <w:style w:type="paragraph" w:customStyle="1" w:styleId="AB43F58E678F46779CCD18F282E3E515">
    <w:name w:val="AB43F58E678F46779CCD18F282E3E515"/>
    <w:rsid w:val="00090CEF"/>
  </w:style>
  <w:style w:type="paragraph" w:customStyle="1" w:styleId="28710C09C122416792D1EA3AD3D0B6D7">
    <w:name w:val="28710C09C122416792D1EA3AD3D0B6D7"/>
    <w:rsid w:val="00090CEF"/>
  </w:style>
  <w:style w:type="paragraph" w:customStyle="1" w:styleId="B5F1FC0945C44470849B1CBCE1CE87D9">
    <w:name w:val="B5F1FC0945C44470849B1CBCE1CE87D9"/>
    <w:rsid w:val="00090CEF"/>
  </w:style>
  <w:style w:type="paragraph" w:customStyle="1" w:styleId="F12F9303B826480EB300E2394E23854B">
    <w:name w:val="F12F9303B826480EB300E2394E23854B"/>
    <w:rsid w:val="00090CEF"/>
  </w:style>
  <w:style w:type="paragraph" w:customStyle="1" w:styleId="7DE4E878A25A49B99ECC3C9871552C21">
    <w:name w:val="7DE4E878A25A49B99ECC3C9871552C21"/>
    <w:rsid w:val="00090CEF"/>
  </w:style>
  <w:style w:type="paragraph" w:customStyle="1" w:styleId="255437AEDE404DD5869406C42E175358">
    <w:name w:val="255437AEDE404DD5869406C42E175358"/>
    <w:rsid w:val="00090CEF"/>
  </w:style>
  <w:style w:type="paragraph" w:customStyle="1" w:styleId="12054F0931B34E1C858AE568F0292F0A">
    <w:name w:val="12054F0931B34E1C858AE568F0292F0A"/>
    <w:rsid w:val="00090CEF"/>
  </w:style>
  <w:style w:type="paragraph" w:customStyle="1" w:styleId="2E1D17475BCD4D5980B41262881A00EC">
    <w:name w:val="2E1D17475BCD4D5980B41262881A00EC"/>
    <w:rsid w:val="00090CEF"/>
  </w:style>
  <w:style w:type="paragraph" w:customStyle="1" w:styleId="BA681EE44FED47E3927CDAEA91111590">
    <w:name w:val="BA681EE44FED47E3927CDAEA91111590"/>
    <w:rsid w:val="008E740A"/>
  </w:style>
  <w:style w:type="paragraph" w:customStyle="1" w:styleId="CB4A4AE1CDB84CA4BA14228693DB99E5">
    <w:name w:val="CB4A4AE1CDB84CA4BA14228693DB99E5"/>
    <w:rsid w:val="008E7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yzf xmlns="2ec8e25c-da74-48cf-9974-d7b319be579f">
      <UserInfo>
        <DisplayName/>
        <AccountId xsi:nil="true"/>
        <AccountType/>
      </UserInfo>
    </dyzf>
    <lcf76f155ced4ddcb4097134ff3c332f xmlns="2ec8e25c-da74-48cf-9974-d7b319be579f">
      <Terms xmlns="http://schemas.microsoft.com/office/infopath/2007/PartnerControls"/>
    </lcf76f155ced4ddcb4097134ff3c332f>
    <TaxCatchAll xmlns="885200dc-d84a-4793-989b-2bd790ec24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A5567243234381EB504A3276A496" ma:contentTypeVersion="19" ma:contentTypeDescription="Create a new document." ma:contentTypeScope="" ma:versionID="85164b7bc01cb14836ce215ec245672e">
  <xsd:schema xmlns:xsd="http://www.w3.org/2001/XMLSchema" xmlns:xs="http://www.w3.org/2001/XMLSchema" xmlns:p="http://schemas.microsoft.com/office/2006/metadata/properties" xmlns:ns2="885200dc-d84a-4793-989b-2bd790ec240e" xmlns:ns3="2ec8e25c-da74-48cf-9974-d7b319be579f" targetNamespace="http://schemas.microsoft.com/office/2006/metadata/properties" ma:root="true" ma:fieldsID="a296045d3fabfeae1e03cb55c76d9b16" ns2:_="" ns3:_="">
    <xsd:import namespace="885200dc-d84a-4793-989b-2bd790ec240e"/>
    <xsd:import namespace="2ec8e25c-da74-48cf-9974-d7b319be5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yzf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00dc-d84a-4793-989b-2bd790ec2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9baaf8-389b-4606-92ba-5994b1cb5abc}" ma:internalName="TaxCatchAll" ma:showField="CatchAllData" ma:web="885200dc-d84a-4793-989b-2bd790ec2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e25c-da74-48cf-9974-d7b319be5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yzf" ma:index="20" nillable="true" ma:displayName="Person or Group" ma:list="UserInfo" ma:internalName="dyz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880c05-b57d-4d36-8b6b-9ea592d92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A245-2513-4AB7-86EC-2E851AC0B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67AD9-9F14-4452-A737-3C1EAB54AE29}">
  <ds:schemaRefs>
    <ds:schemaRef ds:uri="http://schemas.microsoft.com/office/2006/metadata/properties"/>
    <ds:schemaRef ds:uri="http://schemas.microsoft.com/office/infopath/2007/PartnerControls"/>
    <ds:schemaRef ds:uri="2ec8e25c-da74-48cf-9974-d7b319be579f"/>
    <ds:schemaRef ds:uri="885200dc-d84a-4793-989b-2bd790ec240e"/>
  </ds:schemaRefs>
</ds:datastoreItem>
</file>

<file path=customXml/itemProps3.xml><?xml version="1.0" encoding="utf-8"?>
<ds:datastoreItem xmlns:ds="http://schemas.openxmlformats.org/officeDocument/2006/customXml" ds:itemID="{543F2237-A858-4A5D-8D6D-9B43AB7B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200dc-d84a-4793-989b-2bd790ec240e"/>
    <ds:schemaRef ds:uri="2ec8e25c-da74-48cf-9974-d7b319be5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PBAtemp</dc:creator>
  <cp:lastModifiedBy>Ryan Brathwaite</cp:lastModifiedBy>
  <cp:revision>13</cp:revision>
  <cp:lastPrinted>2017-12-21T01:03:00Z</cp:lastPrinted>
  <dcterms:created xsi:type="dcterms:W3CDTF">2025-04-24T17:45:00Z</dcterms:created>
  <dcterms:modified xsi:type="dcterms:W3CDTF">2025-04-25T19:25:00Z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0x010100F853A5567243234381EB504A3276A496</vt:lpwstr>
  </property>
  <property fmtid="{D5CDD505-2E9C-101B-9397-08002B2CF9AE}" pid="3" name="MediaServiceImageTags">
    <vt:lpwstr/>
  </property>
</Properties>
</file>